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5"/>
        <w:tblW w:w="0" w:type="auto"/>
        <w:tblLook w:val="04A0"/>
      </w:tblPr>
      <w:tblGrid>
        <w:gridCol w:w="769"/>
        <w:gridCol w:w="4734"/>
        <w:gridCol w:w="3257"/>
        <w:gridCol w:w="2691"/>
        <w:gridCol w:w="3335"/>
      </w:tblGrid>
      <w:tr w:rsidR="006D28EA" w:rsidRPr="007C7DD9" w:rsidTr="00291D73">
        <w:tc>
          <w:tcPr>
            <w:tcW w:w="769" w:type="dxa"/>
          </w:tcPr>
          <w:p w:rsidR="006D28EA" w:rsidRPr="007C7DD9" w:rsidRDefault="006D28EA" w:rsidP="006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4" w:type="dxa"/>
          </w:tcPr>
          <w:p w:rsidR="006D28EA" w:rsidRPr="007C7DD9" w:rsidRDefault="006D28EA" w:rsidP="006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57" w:type="dxa"/>
          </w:tcPr>
          <w:p w:rsidR="006D28EA" w:rsidRPr="007C7DD9" w:rsidRDefault="006D28EA" w:rsidP="006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D28EA" w:rsidRPr="007C7DD9" w:rsidRDefault="006D28EA" w:rsidP="006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D28EA" w:rsidRDefault="006D28EA" w:rsidP="006D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DD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E0749" w:rsidRPr="007C7DD9" w:rsidRDefault="005E0749" w:rsidP="006D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Pr="00EF6D21">
              <w:rPr>
                <w:rFonts w:ascii="Times New Roman" w:hAnsi="Times New Roman" w:cs="Times New Roman"/>
                <w:i/>
                <w:sz w:val="24"/>
                <w:szCs w:val="24"/>
              </w:rPr>
              <w:t>астер-класс "Робототехника- шаг в будущее"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 Лупова Н.А.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Мастер-класс «Образовательная робототехника»</w:t>
            </w:r>
          </w:p>
        </w:tc>
        <w:tc>
          <w:tcPr>
            <w:tcW w:w="3257" w:type="dxa"/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 8-11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23 декабря 2024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 Лупова Н.А.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робототехники</w:t>
            </w: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7" w:type="dxa"/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 8-11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2025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 Лупова Н.А.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5E0749" w:rsidRDefault="006A3BAA" w:rsidP="006A3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749">
              <w:rPr>
                <w:rFonts w:ascii="Times New Roman" w:hAnsi="Times New Roman" w:cs="Times New Roman"/>
                <w:i/>
                <w:sz w:val="24"/>
                <w:szCs w:val="24"/>
              </w:rPr>
              <w:t>Онлайн мастер-класс «Образовательная робототехника»</w:t>
            </w:r>
          </w:p>
        </w:tc>
        <w:tc>
          <w:tcPr>
            <w:tcW w:w="3257" w:type="dxa"/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 8-11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291D73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 Лупова Н.А.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«Тепловой эффект химических реакций»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 года</w:t>
            </w:r>
          </w:p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5E0749" w:rsidRDefault="006A3BAA" w:rsidP="006A3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Открытый </w:t>
            </w:r>
            <w:proofErr w:type="spellStart"/>
            <w:r w:rsidRPr="005E0749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Pr="005E07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 «Тепловой эффект химических реакций»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2025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«Химия – наука или магия?»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6-7 классов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2025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</w:t>
            </w:r>
            <w:r w:rsidR="00066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Pr="0076024A">
              <w:rPr>
                <w:rFonts w:ascii="Times New Roman" w:hAnsi="Times New Roman" w:cs="Times New Roman"/>
                <w:sz w:val="24"/>
                <w:szCs w:val="24"/>
              </w:rPr>
              <w:t>Хвойные красавицы лесного царства»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7C7DD9" w:rsidRDefault="0006600D" w:rsidP="000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3BA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Шиховцова Е.Е.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621BD1" w:rsidRDefault="006A3BAA" w:rsidP="006A3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рок </w:t>
            </w:r>
            <w:proofErr w:type="gramStart"/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>рактикум «Хвойные красавицы лесного царства»</w:t>
            </w:r>
          </w:p>
        </w:tc>
        <w:tc>
          <w:tcPr>
            <w:tcW w:w="3257" w:type="dxa"/>
          </w:tcPr>
          <w:p w:rsidR="006A3BAA" w:rsidRPr="00621BD1" w:rsidRDefault="006A3BAA" w:rsidP="006A3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</w:t>
            </w:r>
            <w:proofErr w:type="gramEnd"/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 класса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621BD1" w:rsidRDefault="006A3BAA" w:rsidP="006A3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марта </w:t>
            </w:r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2024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621BD1" w:rsidRDefault="006A3BAA" w:rsidP="006A3B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1BD1">
              <w:rPr>
                <w:rFonts w:ascii="Times New Roman" w:hAnsi="Times New Roman" w:cs="Times New Roman"/>
                <w:i/>
                <w:sz w:val="24"/>
                <w:szCs w:val="24"/>
              </w:rPr>
              <w:t>СОШ №117, Шиховцова Е.Е.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«Влажность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влагоемкость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почвы»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класса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2024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Фатыхова Р.Ю.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вокруг нас»</w:t>
            </w: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класса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2025 года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D73">
              <w:rPr>
                <w:rFonts w:ascii="Times New Roman" w:hAnsi="Times New Roman" w:cs="Times New Roman"/>
                <w:sz w:val="24"/>
                <w:szCs w:val="24"/>
              </w:rPr>
              <w:t>СОШ №117,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Стрекалова М.Е.</w:t>
            </w:r>
          </w:p>
        </w:tc>
      </w:tr>
      <w:tr w:rsidR="006A3BAA" w:rsidRPr="007C7DD9" w:rsidTr="00291D73">
        <w:tc>
          <w:tcPr>
            <w:tcW w:w="769" w:type="dxa"/>
          </w:tcPr>
          <w:p w:rsidR="006A3BAA" w:rsidRPr="00291D73" w:rsidRDefault="006A3BAA" w:rsidP="006A3B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6A3BAA" w:rsidRPr="007C7DD9" w:rsidRDefault="006A3BAA" w:rsidP="006A3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00D" w:rsidRDefault="000C3624" w:rsidP="0006600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</w:pPr>
      <w:bookmarkStart w:id="0" w:name="_GoBack"/>
      <w:proofErr w:type="gramStart"/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  <w:t>Г</w:t>
      </w:r>
      <w:r w:rsidRPr="000C362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  <w:t>рафик проведен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  <w:t>ия открытых уроков</w:t>
      </w:r>
      <w:r w:rsidR="0006600D" w:rsidRPr="00A5075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</w:rPr>
        <w:t xml:space="preserve"> </w:t>
      </w:r>
      <w:r w:rsidR="0006600D" w:rsidRPr="00502D36">
        <w:rPr>
          <w:rFonts w:ascii="Times New Roman" w:hAnsi="Times New Roman" w:cs="Times New Roman"/>
          <w:b/>
          <w:sz w:val="24"/>
          <w:szCs w:val="24"/>
        </w:rPr>
        <w:t>в центре образования «Точка Роста» на 202</w:t>
      </w:r>
      <w:r w:rsidR="00D96D0D">
        <w:rPr>
          <w:rFonts w:ascii="Times New Roman" w:hAnsi="Times New Roman" w:cs="Times New Roman"/>
          <w:b/>
          <w:sz w:val="24"/>
          <w:szCs w:val="24"/>
        </w:rPr>
        <w:t>4</w:t>
      </w:r>
      <w:r w:rsidR="0006600D">
        <w:rPr>
          <w:rFonts w:ascii="Times New Roman" w:hAnsi="Times New Roman" w:cs="Times New Roman"/>
          <w:b/>
          <w:sz w:val="24"/>
          <w:szCs w:val="24"/>
        </w:rPr>
        <w:t>-202</w:t>
      </w:r>
      <w:r w:rsidR="00D96D0D">
        <w:rPr>
          <w:rFonts w:ascii="Times New Roman" w:hAnsi="Times New Roman" w:cs="Times New Roman"/>
          <w:b/>
          <w:sz w:val="24"/>
          <w:szCs w:val="24"/>
        </w:rPr>
        <w:t>5</w:t>
      </w:r>
      <w:r w:rsidR="0006600D" w:rsidRPr="00502D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proofErr w:type="gramEnd"/>
    </w:p>
    <w:bookmarkEnd w:id="0"/>
    <w:p w:rsidR="006D28EA" w:rsidRPr="007C7DD9" w:rsidRDefault="006D28EA" w:rsidP="006D28E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D28EA" w:rsidRPr="007C7DD9" w:rsidSect="006D2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1B5A"/>
    <w:multiLevelType w:val="hybridMultilevel"/>
    <w:tmpl w:val="1EF4B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8EA"/>
    <w:rsid w:val="0006600D"/>
    <w:rsid w:val="000C3624"/>
    <w:rsid w:val="001F5D22"/>
    <w:rsid w:val="00291D73"/>
    <w:rsid w:val="0038159C"/>
    <w:rsid w:val="005E0749"/>
    <w:rsid w:val="00621BD1"/>
    <w:rsid w:val="00625210"/>
    <w:rsid w:val="006A3BAA"/>
    <w:rsid w:val="006C0785"/>
    <w:rsid w:val="006D28EA"/>
    <w:rsid w:val="00756D23"/>
    <w:rsid w:val="0076024A"/>
    <w:rsid w:val="007C7DD9"/>
    <w:rsid w:val="0085532A"/>
    <w:rsid w:val="008B48F4"/>
    <w:rsid w:val="008B7495"/>
    <w:rsid w:val="008E57C9"/>
    <w:rsid w:val="009D54FA"/>
    <w:rsid w:val="00A161A2"/>
    <w:rsid w:val="00A239AE"/>
    <w:rsid w:val="00D32CFE"/>
    <w:rsid w:val="00D611FB"/>
    <w:rsid w:val="00D96D0D"/>
    <w:rsid w:val="00EF6D21"/>
    <w:rsid w:val="00F5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завуч</cp:lastModifiedBy>
  <cp:revision>16</cp:revision>
  <dcterms:created xsi:type="dcterms:W3CDTF">2024-10-02T04:29:00Z</dcterms:created>
  <dcterms:modified xsi:type="dcterms:W3CDTF">2024-12-05T12:19:00Z</dcterms:modified>
</cp:coreProperties>
</file>