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EA" w:rsidRPr="00EF0D82" w:rsidRDefault="006718EA" w:rsidP="0067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0D82">
        <w:rPr>
          <w:rFonts w:ascii="Times New Roman" w:hAnsi="Times New Roman" w:cs="Times New Roman"/>
          <w:sz w:val="24"/>
          <w:szCs w:val="28"/>
        </w:rPr>
        <w:t>«Утверждаю»</w:t>
      </w:r>
    </w:p>
    <w:p w:rsidR="006718EA" w:rsidRPr="00EF0D82" w:rsidRDefault="006718EA" w:rsidP="0067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F0D82">
        <w:rPr>
          <w:rFonts w:ascii="Times New Roman" w:hAnsi="Times New Roman" w:cs="Times New Roman"/>
          <w:sz w:val="24"/>
          <w:szCs w:val="28"/>
        </w:rPr>
        <w:t>директор МБОУ «СОШ № 117»</w:t>
      </w:r>
    </w:p>
    <w:p w:rsidR="006718EA" w:rsidRPr="00EF0D82" w:rsidRDefault="006718EA" w:rsidP="0067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EF0D82">
        <w:rPr>
          <w:rFonts w:ascii="Times New Roman" w:hAnsi="Times New Roman" w:cs="Times New Roman"/>
          <w:sz w:val="24"/>
          <w:szCs w:val="28"/>
        </w:rPr>
        <w:t>______________</w:t>
      </w:r>
      <w:r w:rsidR="00DB2739">
        <w:rPr>
          <w:rFonts w:ascii="Times New Roman" w:hAnsi="Times New Roman" w:cs="Times New Roman"/>
          <w:sz w:val="24"/>
          <w:szCs w:val="28"/>
        </w:rPr>
        <w:t>И.В.Долгова</w:t>
      </w:r>
      <w:proofErr w:type="spellEnd"/>
    </w:p>
    <w:p w:rsidR="006718EA" w:rsidRDefault="006718EA" w:rsidP="0067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 № ___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_____________</w:t>
      </w:r>
    </w:p>
    <w:p w:rsidR="006718EA" w:rsidRPr="009D630C" w:rsidRDefault="006718EA" w:rsidP="0067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B2739" w:rsidRPr="00DB2739" w:rsidRDefault="00DB2739" w:rsidP="00DB2739">
      <w:pPr>
        <w:spacing w:after="0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5C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курсов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курсов внеурочной деятельности </w:t>
      </w:r>
    </w:p>
    <w:p w:rsidR="00DB2739" w:rsidRDefault="00DB2739" w:rsidP="00DB2739">
      <w:pPr>
        <w:spacing w:after="0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39">
        <w:rPr>
          <w:rFonts w:ascii="Times New Roman" w:hAnsi="Times New Roman" w:cs="Times New Roman"/>
          <w:b/>
          <w:sz w:val="28"/>
          <w:szCs w:val="28"/>
        </w:rPr>
        <w:t xml:space="preserve"> в 5 – 11  классах   МБОУ «СОШ № 117»</w:t>
      </w:r>
    </w:p>
    <w:p w:rsidR="00DB2739" w:rsidRPr="000A075C" w:rsidRDefault="00DB2739" w:rsidP="00DB2739">
      <w:pPr>
        <w:spacing w:after="0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5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Style w:val="a3"/>
        <w:tblW w:w="14991" w:type="dxa"/>
        <w:tblLayout w:type="fixed"/>
        <w:tblLook w:val="04A0"/>
      </w:tblPr>
      <w:tblGrid>
        <w:gridCol w:w="2518"/>
        <w:gridCol w:w="1931"/>
        <w:gridCol w:w="1757"/>
        <w:gridCol w:w="1757"/>
        <w:gridCol w:w="1757"/>
        <w:gridCol w:w="1757"/>
        <w:gridCol w:w="1757"/>
        <w:gridCol w:w="1757"/>
      </w:tblGrid>
      <w:tr w:rsidR="006718EA" w:rsidRPr="00DB2739" w:rsidTr="00AD6064">
        <w:tc>
          <w:tcPr>
            <w:tcW w:w="2518" w:type="dxa"/>
          </w:tcPr>
          <w:p w:rsidR="006718EA" w:rsidRPr="00DB2739" w:rsidRDefault="006718EA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 xml:space="preserve">Название </w:t>
            </w:r>
            <w:proofErr w:type="gramStart"/>
            <w:r w:rsidR="00DB2739" w:rsidRPr="00DB2739">
              <w:rPr>
                <w:rFonts w:ascii="Times New Roman" w:hAnsi="Times New Roman" w:cs="Times New Roman"/>
              </w:rPr>
              <w:t>урочной</w:t>
            </w:r>
            <w:proofErr w:type="gramEnd"/>
            <w:r w:rsidR="00DB2739" w:rsidRPr="00DB2739">
              <w:rPr>
                <w:rFonts w:ascii="Times New Roman" w:hAnsi="Times New Roman" w:cs="Times New Roman"/>
              </w:rPr>
              <w:t xml:space="preserve"> и </w:t>
            </w:r>
            <w:r w:rsidRPr="00DB2739">
              <w:rPr>
                <w:rFonts w:ascii="Times New Roman" w:hAnsi="Times New Roman" w:cs="Times New Roman"/>
              </w:rPr>
              <w:t xml:space="preserve">внеурочной деятельности </w:t>
            </w:r>
          </w:p>
        </w:tc>
        <w:tc>
          <w:tcPr>
            <w:tcW w:w="1931" w:type="dxa"/>
          </w:tcPr>
          <w:p w:rsidR="006718EA" w:rsidRPr="00DB2739" w:rsidRDefault="006718EA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1757" w:type="dxa"/>
          </w:tcPr>
          <w:p w:rsidR="006718EA" w:rsidRPr="00DB2739" w:rsidRDefault="006718EA" w:rsidP="00867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2739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57" w:type="dxa"/>
          </w:tcPr>
          <w:p w:rsidR="006718EA" w:rsidRPr="00DB2739" w:rsidRDefault="006718EA" w:rsidP="00867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2739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757" w:type="dxa"/>
          </w:tcPr>
          <w:p w:rsidR="006718EA" w:rsidRPr="00DB2739" w:rsidRDefault="006718EA" w:rsidP="00867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273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57" w:type="dxa"/>
          </w:tcPr>
          <w:p w:rsidR="006718EA" w:rsidRPr="00DB2739" w:rsidRDefault="006718EA" w:rsidP="00867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2739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757" w:type="dxa"/>
          </w:tcPr>
          <w:p w:rsidR="006718EA" w:rsidRPr="00DB2739" w:rsidRDefault="006718EA" w:rsidP="00867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2739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57" w:type="dxa"/>
          </w:tcPr>
          <w:p w:rsidR="006718EA" w:rsidRPr="00DB2739" w:rsidRDefault="006718EA" w:rsidP="00867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2739"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DB2739" w:rsidRPr="00DB2739" w:rsidTr="00AD6064">
        <w:tc>
          <w:tcPr>
            <w:tcW w:w="2518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Учебный курс "Практическая биология"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proofErr w:type="spellStart"/>
            <w:r w:rsidRPr="00DB2739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DB2739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  <w:p w:rsidR="00AD6064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AD6064" w:rsidRPr="00DB2739" w:rsidRDefault="00AD6064" w:rsidP="00AD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39" w:rsidRPr="00DB2739" w:rsidTr="00AD6064">
        <w:tc>
          <w:tcPr>
            <w:tcW w:w="2518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Учебный курс "Практическая биология"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Шиховцова Е.Е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09.20-10.00</w:t>
            </w:r>
          </w:p>
          <w:p w:rsidR="00AD6064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11.10-11.50</w:t>
            </w:r>
          </w:p>
          <w:p w:rsidR="00AD6064" w:rsidRP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39" w:rsidRPr="00DB2739" w:rsidTr="00AD6064">
        <w:tc>
          <w:tcPr>
            <w:tcW w:w="2518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Учебный курс "Экспериментальная лаборатория по физике"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Стрекалова М.Е.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08.30-09.10</w:t>
            </w:r>
          </w:p>
          <w:p w:rsidR="00AD6064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09.20-10.00</w:t>
            </w:r>
          </w:p>
          <w:p w:rsidR="00AD6064" w:rsidRP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B2739" w:rsidRPr="00DB2739" w:rsidTr="00AD6064">
        <w:tc>
          <w:tcPr>
            <w:tcW w:w="2518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Учебный курс  "Практическая химия"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proofErr w:type="spellStart"/>
            <w:r w:rsidRPr="00DB2739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DB2739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  <w:p w:rsidR="00AD6064" w:rsidRP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AD6064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08.30-09.10</w:t>
            </w:r>
          </w:p>
          <w:p w:rsidR="00DB2739" w:rsidRP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B2739" w:rsidRPr="00DB2739" w:rsidTr="00AD6064">
        <w:tc>
          <w:tcPr>
            <w:tcW w:w="2518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Учебный курс "География и экология родного края"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Фатыхова Р.Ю.</w:t>
            </w:r>
          </w:p>
        </w:tc>
        <w:tc>
          <w:tcPr>
            <w:tcW w:w="1757" w:type="dxa"/>
          </w:tcPr>
          <w:p w:rsid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  <w:p w:rsidR="00AD6064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  <w:p w:rsidR="00AD6064" w:rsidRP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39" w:rsidRPr="00DB2739" w:rsidTr="00AD6064">
        <w:tc>
          <w:tcPr>
            <w:tcW w:w="2518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Учебный курс "Программирование с нуля"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Лупова Н.А.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AD6064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  <w:p w:rsidR="00AD6064" w:rsidRPr="00DB2739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39" w:rsidRPr="00DB2739" w:rsidTr="00AD6064">
        <w:tc>
          <w:tcPr>
            <w:tcW w:w="2518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Учебный курс</w:t>
            </w:r>
            <w:r>
              <w:rPr>
                <w:rFonts w:ascii="Times New Roman" w:hAnsi="Times New Roman" w:cs="Times New Roman"/>
              </w:rPr>
              <w:t xml:space="preserve"> «Информатика и ИКТ»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Лупова Н.А.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Default="009678A3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  <w:p w:rsidR="009678A3" w:rsidRPr="00DB2739" w:rsidRDefault="009678A3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9678A3" w:rsidRDefault="00AD6064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  <w:p w:rsidR="00DB2739" w:rsidRPr="00DB2739" w:rsidRDefault="009678A3" w:rsidP="0086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39" w:rsidRPr="00DB2739" w:rsidTr="00AD6064">
        <w:trPr>
          <w:trHeight w:val="756"/>
        </w:trPr>
        <w:tc>
          <w:tcPr>
            <w:tcW w:w="2518" w:type="dxa"/>
          </w:tcPr>
          <w:p w:rsidR="00DB2739" w:rsidRDefault="00DB2739" w:rsidP="00AD6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внеурочной деятельности </w:t>
            </w:r>
          </w:p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«3</w:t>
            </w:r>
            <w:r w:rsidRPr="00DB2739">
              <w:rPr>
                <w:rFonts w:ascii="Times New Roman" w:hAnsi="Times New Roman" w:cs="Times New Roman"/>
                <w:lang w:val="en-US"/>
              </w:rPr>
              <w:t>D</w:t>
            </w:r>
            <w:r w:rsidRPr="00DB2739">
              <w:rPr>
                <w:rFonts w:ascii="Times New Roman" w:hAnsi="Times New Roman" w:cs="Times New Roman"/>
              </w:rPr>
              <w:t xml:space="preserve"> – моделирование» 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Лупова Н.А.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957EB2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957EB2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957EB2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D6064" w:rsidRPr="00957EB2" w:rsidRDefault="00AD6064" w:rsidP="00AD6064">
            <w:pPr>
              <w:jc w:val="center"/>
              <w:rPr>
                <w:rFonts w:ascii="Times New Roman" w:hAnsi="Times New Roman" w:cs="Times New Roman"/>
              </w:rPr>
            </w:pPr>
            <w:r w:rsidRPr="00957EB2">
              <w:rPr>
                <w:rFonts w:ascii="Times New Roman" w:hAnsi="Times New Roman" w:cs="Times New Roman"/>
              </w:rPr>
              <w:t>15.00-15.40</w:t>
            </w:r>
          </w:p>
          <w:p w:rsidR="00DB2739" w:rsidRPr="00957EB2" w:rsidRDefault="00AD6064" w:rsidP="00AD6064">
            <w:pPr>
              <w:jc w:val="center"/>
              <w:rPr>
                <w:rFonts w:ascii="Times New Roman" w:hAnsi="Times New Roman" w:cs="Times New Roman"/>
              </w:rPr>
            </w:pPr>
            <w:r w:rsidRPr="00957EB2">
              <w:rPr>
                <w:rFonts w:ascii="Times New Roman" w:hAnsi="Times New Roman" w:cs="Times New Roman"/>
              </w:rPr>
              <w:t>(5-7 классы)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39" w:rsidRPr="00DB2739" w:rsidTr="00AD6064">
        <w:tc>
          <w:tcPr>
            <w:tcW w:w="2518" w:type="dxa"/>
          </w:tcPr>
          <w:p w:rsidR="00DB2739" w:rsidRDefault="00DB2739" w:rsidP="00AD6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внеурочной деятельности </w:t>
            </w:r>
          </w:p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 xml:space="preserve"> «</w:t>
            </w:r>
            <w:r w:rsidRPr="00DB2739">
              <w:rPr>
                <w:rFonts w:ascii="Times New Roman" w:hAnsi="Times New Roman" w:cs="Times New Roman"/>
                <w:lang w:val="en-US"/>
              </w:rPr>
              <w:t>IT</w:t>
            </w:r>
            <w:r w:rsidRPr="00DB2739">
              <w:rPr>
                <w:rFonts w:ascii="Times New Roman" w:hAnsi="Times New Roman" w:cs="Times New Roman"/>
              </w:rPr>
              <w:t xml:space="preserve"> – программирование»</w:t>
            </w:r>
          </w:p>
        </w:tc>
        <w:tc>
          <w:tcPr>
            <w:tcW w:w="1931" w:type="dxa"/>
          </w:tcPr>
          <w:p w:rsidR="00DB2739" w:rsidRPr="00DB2739" w:rsidRDefault="00DB2739" w:rsidP="00AD6064">
            <w:pPr>
              <w:rPr>
                <w:rFonts w:ascii="Times New Roman" w:hAnsi="Times New Roman" w:cs="Times New Roman"/>
              </w:rPr>
            </w:pPr>
            <w:r w:rsidRPr="00DB2739">
              <w:rPr>
                <w:rFonts w:ascii="Times New Roman" w:hAnsi="Times New Roman" w:cs="Times New Roman"/>
              </w:rPr>
              <w:t>Лупова Н.А.</w:t>
            </w: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D6064" w:rsidRPr="00957EB2" w:rsidRDefault="00AD6064" w:rsidP="00AD6064">
            <w:pPr>
              <w:jc w:val="center"/>
              <w:rPr>
                <w:rFonts w:ascii="Times New Roman" w:hAnsi="Times New Roman" w:cs="Times New Roman"/>
              </w:rPr>
            </w:pPr>
            <w:r w:rsidRPr="00957EB2">
              <w:rPr>
                <w:rFonts w:ascii="Times New Roman" w:hAnsi="Times New Roman" w:cs="Times New Roman"/>
              </w:rPr>
              <w:t>15.00-15.40</w:t>
            </w:r>
          </w:p>
          <w:p w:rsidR="00DB2739" w:rsidRPr="00957EB2" w:rsidRDefault="00AD6064" w:rsidP="00AD6064">
            <w:pPr>
              <w:jc w:val="center"/>
              <w:rPr>
                <w:rFonts w:ascii="Times New Roman" w:hAnsi="Times New Roman" w:cs="Times New Roman"/>
              </w:rPr>
            </w:pPr>
            <w:r w:rsidRPr="00957EB2">
              <w:rPr>
                <w:rFonts w:ascii="Times New Roman" w:hAnsi="Times New Roman" w:cs="Times New Roman"/>
              </w:rPr>
              <w:t>(8-11 классы)</w:t>
            </w:r>
          </w:p>
        </w:tc>
        <w:tc>
          <w:tcPr>
            <w:tcW w:w="1757" w:type="dxa"/>
          </w:tcPr>
          <w:p w:rsidR="00DB2739" w:rsidRPr="00957EB2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957EB2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957EB2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2739" w:rsidRPr="00DB2739" w:rsidRDefault="00DB2739" w:rsidP="0086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35AA" w:rsidRDefault="007835AA" w:rsidP="006718EA"/>
    <w:sectPr w:rsidR="007835AA" w:rsidSect="00AD606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8EA"/>
    <w:rsid w:val="00351ACB"/>
    <w:rsid w:val="00413F92"/>
    <w:rsid w:val="006718EA"/>
    <w:rsid w:val="007835AA"/>
    <w:rsid w:val="00957EB2"/>
    <w:rsid w:val="009678A3"/>
    <w:rsid w:val="00AD6064"/>
    <w:rsid w:val="00DB2739"/>
    <w:rsid w:val="00E554ED"/>
    <w:rsid w:val="00E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6">
    <w:name w:val="Medium Grid 3 Accent 6"/>
    <w:basedOn w:val="a1"/>
    <w:uiPriority w:val="69"/>
    <w:rsid w:val="006718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3">
    <w:name w:val="Table Grid"/>
    <w:basedOn w:val="a1"/>
    <w:uiPriority w:val="59"/>
    <w:rsid w:val="00EF0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dcterms:created xsi:type="dcterms:W3CDTF">2024-12-05T12:23:00Z</dcterms:created>
  <dcterms:modified xsi:type="dcterms:W3CDTF">2024-12-05T12:44:00Z</dcterms:modified>
</cp:coreProperties>
</file>