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88" w:rsidRPr="0076243C" w:rsidRDefault="006C1388" w:rsidP="006C1388">
      <w:pPr>
        <w:shd w:val="clear" w:color="auto" w:fill="FFFFFF"/>
        <w:spacing w:after="0"/>
        <w:ind w:firstLine="708"/>
        <w:jc w:val="both"/>
        <w:rPr>
          <w:color w:val="0070C0"/>
          <w:sz w:val="36"/>
          <w:szCs w:val="36"/>
        </w:rPr>
      </w:pPr>
    </w:p>
    <w:p w:rsidR="00BA2FC1" w:rsidRPr="0076243C" w:rsidRDefault="00BA2FC1" w:rsidP="00BA2FC1">
      <w:pPr>
        <w:shd w:val="clear" w:color="auto" w:fill="FFFFFF"/>
        <w:spacing w:after="0"/>
        <w:ind w:firstLine="708"/>
        <w:jc w:val="center"/>
        <w:rPr>
          <w:rFonts w:ascii="Arial Black" w:hAnsi="Arial Black"/>
          <w:b/>
          <w:color w:val="0070C0"/>
          <w:sz w:val="36"/>
          <w:szCs w:val="36"/>
        </w:rPr>
      </w:pPr>
      <w:r w:rsidRPr="0076243C">
        <w:rPr>
          <w:rFonts w:ascii="Arial Black" w:hAnsi="Arial Black"/>
          <w:b/>
          <w:color w:val="0070C0"/>
          <w:sz w:val="36"/>
          <w:szCs w:val="36"/>
        </w:rPr>
        <w:t>КАЛЕНДАРЬ ЗНАМЕНАТЕЛЬНЫХ ДАТ</w:t>
      </w:r>
    </w:p>
    <w:p w:rsidR="00BA2FC1" w:rsidRPr="0076243C" w:rsidRDefault="00BA2FC1" w:rsidP="00BA2FC1">
      <w:pPr>
        <w:shd w:val="clear" w:color="auto" w:fill="FFFFFF"/>
        <w:spacing w:after="0"/>
        <w:ind w:firstLine="708"/>
        <w:jc w:val="center"/>
        <w:rPr>
          <w:rFonts w:ascii="Arial Black" w:hAnsi="Arial Black"/>
          <w:b/>
          <w:color w:val="0070C0"/>
          <w:sz w:val="36"/>
          <w:szCs w:val="36"/>
        </w:rPr>
      </w:pPr>
      <w:r w:rsidRPr="0076243C">
        <w:rPr>
          <w:rFonts w:ascii="Arial Black" w:hAnsi="Arial Black"/>
          <w:b/>
          <w:color w:val="0070C0"/>
          <w:sz w:val="36"/>
          <w:szCs w:val="36"/>
        </w:rPr>
        <w:t>НА 2023-2024 УЧЕБНЫЙ ГОД</w:t>
      </w:r>
    </w:p>
    <w:p w:rsidR="00BA2FC1" w:rsidRPr="0076243C" w:rsidRDefault="00BA2FC1" w:rsidP="006C138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43C">
        <w:rPr>
          <w:rFonts w:ascii="Times New Roman" w:hAnsi="Times New Roman" w:cs="Times New Roman"/>
          <w:sz w:val="24"/>
          <w:szCs w:val="24"/>
        </w:rPr>
        <w:t xml:space="preserve"> 2023 год в России </w:t>
      </w:r>
    </w:p>
    <w:p w:rsidR="00BA2FC1" w:rsidRPr="0076243C" w:rsidRDefault="00BA2FC1" w:rsidP="006C138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43C">
        <w:rPr>
          <w:rFonts w:ascii="Times New Roman" w:hAnsi="Times New Roman" w:cs="Times New Roman"/>
          <w:sz w:val="24"/>
          <w:szCs w:val="24"/>
        </w:rPr>
        <w:t xml:space="preserve">2023 год Педагога и наставника. (Указ Президента от 27.06.2022 г. № 401) </w:t>
      </w:r>
    </w:p>
    <w:p w:rsidR="00BA2FC1" w:rsidRPr="0076243C" w:rsidRDefault="00BA2FC1" w:rsidP="006C138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43C">
        <w:rPr>
          <w:rFonts w:ascii="Times New Roman" w:hAnsi="Times New Roman" w:cs="Times New Roman"/>
          <w:sz w:val="24"/>
          <w:szCs w:val="24"/>
        </w:rPr>
        <w:t xml:space="preserve">2018-2027 Десятилетие детства в Российской Федерации (Объявлено Указом Президента Российской Федерации от 29 мая 2017 года № 240) </w:t>
      </w:r>
    </w:p>
    <w:p w:rsidR="00BA2FC1" w:rsidRPr="0076243C" w:rsidRDefault="00BA2FC1" w:rsidP="006C138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43C">
        <w:rPr>
          <w:rFonts w:ascii="Times New Roman" w:hAnsi="Times New Roman" w:cs="Times New Roman"/>
          <w:sz w:val="24"/>
          <w:szCs w:val="24"/>
        </w:rPr>
        <w:t xml:space="preserve">2022-2031 Десятилетие науки и технологий (Указ Президента от 25.04.2022 г. № 231) </w:t>
      </w:r>
    </w:p>
    <w:p w:rsidR="00BA2FC1" w:rsidRPr="0076243C" w:rsidRDefault="00BA2FC1" w:rsidP="006C138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43C">
        <w:rPr>
          <w:rFonts w:ascii="Times New Roman" w:hAnsi="Times New Roman" w:cs="Times New Roman"/>
          <w:sz w:val="24"/>
          <w:szCs w:val="24"/>
        </w:rPr>
        <w:t xml:space="preserve">Важные для библиотеки юбилейные даты </w:t>
      </w:r>
    </w:p>
    <w:p w:rsidR="00BA2FC1" w:rsidRPr="0076243C" w:rsidRDefault="00BA2FC1" w:rsidP="006C138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43C">
        <w:rPr>
          <w:rFonts w:ascii="Times New Roman" w:hAnsi="Times New Roman" w:cs="Times New Roman"/>
          <w:sz w:val="24"/>
          <w:szCs w:val="24"/>
        </w:rPr>
        <w:t xml:space="preserve">460 лет первой российской типографии Ивана Федорова и Петра </w:t>
      </w:r>
      <w:proofErr w:type="spellStart"/>
      <w:r w:rsidRPr="0076243C">
        <w:rPr>
          <w:rFonts w:ascii="Times New Roman" w:hAnsi="Times New Roman" w:cs="Times New Roman"/>
          <w:sz w:val="24"/>
          <w:szCs w:val="24"/>
        </w:rPr>
        <w:t>Мстиславца</w:t>
      </w:r>
      <w:proofErr w:type="spellEnd"/>
      <w:r w:rsidRPr="0076243C">
        <w:rPr>
          <w:rFonts w:ascii="Times New Roman" w:hAnsi="Times New Roman" w:cs="Times New Roman"/>
          <w:sz w:val="24"/>
          <w:szCs w:val="24"/>
        </w:rPr>
        <w:t xml:space="preserve"> в Москве (1563)</w:t>
      </w:r>
    </w:p>
    <w:p w:rsidR="00BA2FC1" w:rsidRPr="0076243C" w:rsidRDefault="00BA2FC1" w:rsidP="006C138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43C">
        <w:rPr>
          <w:rFonts w:ascii="Times New Roman" w:hAnsi="Times New Roman" w:cs="Times New Roman"/>
          <w:sz w:val="24"/>
          <w:szCs w:val="24"/>
        </w:rPr>
        <w:t xml:space="preserve"> 90 лет издательству «Детская литература» (1933) </w:t>
      </w:r>
    </w:p>
    <w:p w:rsidR="00BA2FC1" w:rsidRPr="0076243C" w:rsidRDefault="00BA2FC1" w:rsidP="006C138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43C">
        <w:rPr>
          <w:rFonts w:ascii="Times New Roman" w:hAnsi="Times New Roman" w:cs="Times New Roman"/>
          <w:sz w:val="24"/>
          <w:szCs w:val="24"/>
        </w:rPr>
        <w:t>90 лет серии популярных биографий «Жизнь замечательных людей» (1933)</w:t>
      </w:r>
    </w:p>
    <w:p w:rsidR="00BA2FC1" w:rsidRPr="0076243C" w:rsidRDefault="00BA2FC1" w:rsidP="006C138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43C">
        <w:rPr>
          <w:rFonts w:ascii="Times New Roman" w:hAnsi="Times New Roman" w:cs="Times New Roman"/>
          <w:sz w:val="24"/>
          <w:szCs w:val="24"/>
        </w:rPr>
        <w:t xml:space="preserve"> 1045 лет назад родился Ярослав Мудрый, покровитель книжного дела, создатель первой Библиотеки Древней Руси (978) </w:t>
      </w:r>
    </w:p>
    <w:p w:rsidR="00BA2FC1" w:rsidRPr="0076243C" w:rsidRDefault="00BA2FC1" w:rsidP="006C1388">
      <w:pPr>
        <w:shd w:val="clear" w:color="auto" w:fill="FFFFFF"/>
        <w:spacing w:after="0"/>
        <w:ind w:firstLine="708"/>
        <w:jc w:val="both"/>
        <w:rPr>
          <w:rStyle w:val="a8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</w:rPr>
      </w:pPr>
      <w:r w:rsidRPr="0076243C">
        <w:rPr>
          <w:rFonts w:ascii="Times New Roman" w:hAnsi="Times New Roman" w:cs="Times New Roman"/>
          <w:sz w:val="24"/>
          <w:szCs w:val="24"/>
        </w:rPr>
        <w:t>100 лет назад вышел в свет детский журнал «</w:t>
      </w:r>
      <w:proofErr w:type="spellStart"/>
      <w:r w:rsidRPr="0076243C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Pr="0076243C">
        <w:rPr>
          <w:rFonts w:ascii="Times New Roman" w:hAnsi="Times New Roman" w:cs="Times New Roman"/>
          <w:sz w:val="24"/>
          <w:szCs w:val="24"/>
        </w:rPr>
        <w:t>» (1924)</w:t>
      </w:r>
    </w:p>
    <w:p w:rsidR="00BA2FC1" w:rsidRDefault="00BA2FC1" w:rsidP="006C1388">
      <w:pPr>
        <w:shd w:val="clear" w:color="auto" w:fill="FFFFFF"/>
        <w:spacing w:after="0"/>
        <w:ind w:firstLine="708"/>
        <w:jc w:val="both"/>
        <w:rPr>
          <w:rStyle w:val="a8"/>
          <w:rFonts w:ascii="Arial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</w:rPr>
      </w:pPr>
    </w:p>
    <w:p w:rsidR="00981EB7" w:rsidRPr="0076243C" w:rsidRDefault="00981EB7" w:rsidP="002B5D77">
      <w:pPr>
        <w:shd w:val="clear" w:color="auto" w:fill="FFFFFF"/>
        <w:spacing w:after="0"/>
        <w:ind w:firstLine="708"/>
        <w:jc w:val="center"/>
        <w:rPr>
          <w:rStyle w:val="a8"/>
          <w:rFonts w:ascii="Arial" w:hAnsi="Arial" w:cs="Arial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76243C">
        <w:rPr>
          <w:rStyle w:val="a8"/>
          <w:rFonts w:ascii="Arial" w:hAnsi="Arial" w:cs="Arial"/>
          <w:color w:val="FF0000"/>
          <w:sz w:val="28"/>
          <w:szCs w:val="28"/>
          <w:bdr w:val="none" w:sz="0" w:space="0" w:color="auto" w:frame="1"/>
          <w:shd w:val="clear" w:color="auto" w:fill="FFFFFF"/>
        </w:rPr>
        <w:t>Юбилеи литературных деятелей в 2023-2024 учебном году</w:t>
      </w:r>
    </w:p>
    <w:tbl>
      <w:tblPr>
        <w:tblW w:w="92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8"/>
        <w:gridCol w:w="1442"/>
        <w:gridCol w:w="6277"/>
      </w:tblGrid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Юбиляр</w:t>
            </w:r>
          </w:p>
        </w:tc>
      </w:tr>
      <w:tr w:rsidR="00981EB7" w:rsidRPr="00981EB7" w:rsidTr="00981EB7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inherit" w:eastAsia="Times New Roman" w:hAnsi="inherit" w:cs="Arial"/>
                <w:b/>
                <w:bCs/>
                <w:i/>
                <w:iCs/>
                <w:color w:val="666666"/>
                <w:sz w:val="21"/>
              </w:rPr>
              <w:t>Август</w:t>
            </w:r>
            <w:r w:rsidRPr="00981EB7">
              <w:rPr>
                <w:rFonts w:ascii="inherit" w:eastAsia="Times New Roman" w:hAnsi="inherit" w:cs="Arial"/>
                <w:b/>
                <w:bCs/>
                <w:color w:val="666666"/>
                <w:sz w:val="21"/>
              </w:rPr>
              <w:t> </w:t>
            </w: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(писатели)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02.08.23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120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Скребицкий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Григорий Алексеевич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02.08.23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110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Огневский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Леонид Леонтьевич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11.08.23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220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Одоевский Владимир Федорович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15.08.23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145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Кудашева Раиса Адамовна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15.08.23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165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Эдит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Несбит</w:t>
            </w:r>
            <w:proofErr w:type="spellEnd"/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17.08.23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225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Дельвиг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Антон Антонович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21.08.23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110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Розов Виктор Сергеевич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22.08.23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115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Леонид Пантелеев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26.08.23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40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Анисимова Анна Павловна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26.08.23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110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Чаковский Александр Борисович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27.08.23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120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Сац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Наталья Ильинична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31.08.23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115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Уильям </w:t>
            </w: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Сароян</w:t>
            </w:r>
            <w:proofErr w:type="spellEnd"/>
          </w:p>
        </w:tc>
      </w:tr>
      <w:tr w:rsidR="00981EB7" w:rsidRPr="00981EB7" w:rsidTr="00981EB7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76243C">
              <w:rPr>
                <w:rFonts w:ascii="inherit" w:eastAsia="Times New Roman" w:hAnsi="inherit" w:cs="Arial"/>
                <w:b/>
                <w:bCs/>
                <w:i/>
                <w:iCs/>
                <w:color w:val="FF0000"/>
                <w:sz w:val="21"/>
              </w:rPr>
              <w:t>Сентябрь </w:t>
            </w: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(отечественные и зарубежные поэты, писатели и драматурги)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01.09.23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90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Устинов Семен Климович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03.09.23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90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Романова Наталья Игоревна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05.09.23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90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Булатов Эрик Владимирович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07.09.23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Асадов Эдуард Аркадьевич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08.09.23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Гамзатов Расул </w:t>
            </w: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Газматович</w:t>
            </w:r>
            <w:proofErr w:type="spellEnd"/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09.09.23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Заходер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Борис Владимирович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09.09.23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195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Толстой Лев Николаевич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lastRenderedPageBreak/>
              <w:t>10.09.23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Александрова </w:t>
            </w: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Эмилия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Борисовна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11.09.23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Бакланов Григорий Яковлевич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15.09.23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85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Румянцев Андрей Григорьевич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17.09.23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240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Дурова Надежда Андреевна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19.09.23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70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Рубина Дина Ильинична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21.09.23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315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Кантемир Антиох Дмитриевич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26.09.23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Межиров Александр Петрович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27.09.23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220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Проспер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Мериме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27.09.23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80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Юдин Георгий Николаевич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28.09.23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115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Андроников Ираклий Луарсабович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28.09.23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Сухомлинский Василий Алексеевич</w:t>
            </w:r>
          </w:p>
        </w:tc>
      </w:tr>
      <w:tr w:rsidR="00981EB7" w:rsidRPr="00981EB7" w:rsidTr="00981EB7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76243C">
              <w:rPr>
                <w:rFonts w:ascii="inherit" w:eastAsia="Times New Roman" w:hAnsi="inherit" w:cs="Arial"/>
                <w:b/>
                <w:bCs/>
                <w:i/>
                <w:iCs/>
                <w:color w:val="FF0000"/>
                <w:sz w:val="21"/>
              </w:rPr>
              <w:t>Октябрь</w:t>
            </w:r>
            <w:r w:rsidRPr="00981EB7">
              <w:rPr>
                <w:rFonts w:ascii="inherit" w:eastAsia="Times New Roman" w:hAnsi="inherit" w:cs="Arial"/>
                <w:b/>
                <w:bCs/>
                <w:i/>
                <w:iCs/>
                <w:color w:val="666666"/>
                <w:sz w:val="21"/>
              </w:rPr>
              <w:t> </w:t>
            </w: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(литературные деятели)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03.10.23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150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Шмелев Иван Сергеевич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05.10.23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310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Дени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Дидро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10.10.23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160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Обручев Владимир Афанасьевич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14.10.23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85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Крапивин Владислав Петрович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14.10.23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50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Игнатова Анна Сергеевна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14.10.23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70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Крюкова Тамара </w:t>
            </w: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Шамильевна</w:t>
            </w:r>
            <w:proofErr w:type="spellEnd"/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19.10.23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Галич Александр Аркадьевич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19.10.23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Смирнов Алексей Всеволодович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20.10.23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45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Гаглоев Евгений </w:t>
            </w: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Фронтикович</w:t>
            </w:r>
            <w:proofErr w:type="spellEnd"/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20.10.23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Отфрид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Пройслер</w:t>
            </w:r>
            <w:proofErr w:type="spellEnd"/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21.10.23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150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Шишков Вячеслав Яковлевич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31.10.23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90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Бобровский Федор Моисеевич</w:t>
            </w:r>
          </w:p>
        </w:tc>
      </w:tr>
      <w:tr w:rsidR="00981EB7" w:rsidRPr="00981EB7" w:rsidTr="00981EB7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76243C">
              <w:rPr>
                <w:rFonts w:ascii="inherit" w:eastAsia="Times New Roman" w:hAnsi="inherit" w:cs="Arial"/>
                <w:b/>
                <w:bCs/>
                <w:i/>
                <w:iCs/>
                <w:color w:val="FF0000"/>
                <w:sz w:val="21"/>
              </w:rPr>
              <w:t>Ноябрь</w:t>
            </w:r>
            <w:r w:rsidRPr="00981EB7">
              <w:rPr>
                <w:rFonts w:ascii="inherit" w:eastAsia="Times New Roman" w:hAnsi="inherit" w:cs="Arial"/>
                <w:b/>
                <w:bCs/>
                <w:i/>
                <w:iCs/>
                <w:color w:val="666666"/>
                <w:sz w:val="21"/>
              </w:rPr>
              <w:t> </w:t>
            </w: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(знаменитые писатели и поэты)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01.11.23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65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Семенова Мария Васильевна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07.11.23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Устинов Лев Ефимович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08.11.23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140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Ферсман Александр Евгеньевич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09.11.23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205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Тургенев Иван Сергеевич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09.11.23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70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Хоряков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Евгений Михайлович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18.11.23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95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Замаратский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Георгий Иннокентьевич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20.11.23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165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Сельма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Лагерлеф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20.11.23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95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Сапгир Генрих Вениаминович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22.11.23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125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Будогорская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Лилия Анатольевна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23.11.23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115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Носов Николай Николаевич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29.11.23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125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B5D7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Льюис </w:t>
            </w: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Клайв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Стэплз</w:t>
            </w:r>
            <w:proofErr w:type="spellEnd"/>
          </w:p>
        </w:tc>
      </w:tr>
      <w:tr w:rsidR="002B5D7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B5D77" w:rsidRDefault="002B5D7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  <w:p w:rsidR="002B5D77" w:rsidRDefault="002B5D7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  <w:p w:rsidR="002B5D77" w:rsidRDefault="002B5D7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  <w:p w:rsidR="002B5D77" w:rsidRPr="00981EB7" w:rsidRDefault="002B5D7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B5D77" w:rsidRPr="00981EB7" w:rsidRDefault="002B5D7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B5D77" w:rsidRPr="00981EB7" w:rsidRDefault="002B5D7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</w:tr>
      <w:tr w:rsidR="00981EB7" w:rsidRPr="00981EB7" w:rsidTr="00981EB7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2B5D7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1"/>
                <w:szCs w:val="21"/>
              </w:rPr>
            </w:pPr>
            <w:r w:rsidRPr="0076243C">
              <w:rPr>
                <w:rFonts w:ascii="inherit" w:eastAsia="Times New Roman" w:hAnsi="inherit" w:cs="Arial"/>
                <w:b/>
                <w:bCs/>
                <w:i/>
                <w:iCs/>
                <w:color w:val="FF0000"/>
                <w:sz w:val="21"/>
              </w:rPr>
              <w:lastRenderedPageBreak/>
              <w:t>Декабрь </w:t>
            </w:r>
            <w:r w:rsidRPr="002B5D77">
              <w:rPr>
                <w:rFonts w:ascii="Arial" w:eastAsia="Times New Roman" w:hAnsi="Arial" w:cs="Arial"/>
                <w:b/>
                <w:color w:val="666666"/>
                <w:sz w:val="21"/>
                <w:szCs w:val="21"/>
              </w:rPr>
              <w:t>(известные личности, имеющие непосредственное отношение к литературе)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01.12.23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110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Драгунский Виктор Юзефович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04.12.23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Тендряков Владимир Федорович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05.12.23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220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Тютчев Федор Иванович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06.12.23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80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Григорьев Олег Евгеньевич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08.12.23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170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Гиляровский Владимир Алексеевич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09.12.23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175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Харрис </w:t>
            </w: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Джоэль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Чендлер</w:t>
            </w:r>
            <w:proofErr w:type="spellEnd"/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11.12.23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Солженицын Александр Исаевич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12.12.23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95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Ай</w:t>
            </w:r>
            <w:r w:rsidR="001207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т</w:t>
            </w: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матов </w:t>
            </w: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Чингиз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Торекулович</w:t>
            </w:r>
            <w:proofErr w:type="spellEnd"/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13.12.23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150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Брюсов Валерий Яковлевич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13.12.23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120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Петров Евгений Петрович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15.12.23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Аким Яков </w:t>
            </w: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Лазаревич</w:t>
            </w:r>
            <w:proofErr w:type="spellEnd"/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19.12.23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Тряпкин Николай Иванович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24.12.23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50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Стефания Майер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31.12.23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70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Дружинина Марина Владимировна</w:t>
            </w:r>
          </w:p>
        </w:tc>
      </w:tr>
      <w:tr w:rsidR="00981EB7" w:rsidRPr="00981EB7" w:rsidTr="00981EB7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76243C">
              <w:rPr>
                <w:rFonts w:ascii="inherit" w:eastAsia="Times New Roman" w:hAnsi="inherit" w:cs="Arial"/>
                <w:b/>
                <w:bCs/>
                <w:i/>
                <w:iCs/>
                <w:color w:val="FF0000"/>
                <w:sz w:val="21"/>
              </w:rPr>
              <w:t>Январь</w:t>
            </w:r>
            <w:r w:rsidRPr="00981EB7">
              <w:rPr>
                <w:rFonts w:ascii="inherit" w:eastAsia="Times New Roman" w:hAnsi="inherit" w:cs="Arial"/>
                <w:b/>
                <w:bCs/>
                <w:i/>
                <w:iCs/>
                <w:color w:val="666666"/>
                <w:sz w:val="21"/>
              </w:rPr>
              <w:t> </w:t>
            </w: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(известные писатели)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01.01.24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Джером Дэвид Сэлинджер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08.01.24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200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Уильям </w:t>
            </w: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Уилки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Коллинз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17.01.24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140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Городецкий Сергей Митрофанович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19.01.24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215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Эдгар</w:t>
            </w:r>
            <w:proofErr w:type="gram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П</w:t>
            </w:r>
            <w:proofErr w:type="gram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о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22.01.24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120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Гайдар Аркадий Петрович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27.01.24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145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Бажов Павел Петрович</w:t>
            </w:r>
          </w:p>
        </w:tc>
      </w:tr>
      <w:tr w:rsidR="00981EB7" w:rsidRPr="00981EB7" w:rsidTr="00981EB7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76243C">
              <w:rPr>
                <w:rFonts w:ascii="inherit" w:eastAsia="Times New Roman" w:hAnsi="inherit" w:cs="Arial"/>
                <w:b/>
                <w:bCs/>
                <w:i/>
                <w:iCs/>
                <w:color w:val="FF0000"/>
                <w:sz w:val="21"/>
              </w:rPr>
              <w:t>Февраль</w:t>
            </w:r>
            <w:r w:rsidRPr="00981EB7">
              <w:rPr>
                <w:rFonts w:ascii="inherit" w:eastAsia="Times New Roman" w:hAnsi="inherit" w:cs="Arial"/>
                <w:b/>
                <w:bCs/>
                <w:i/>
                <w:iCs/>
                <w:color w:val="666666"/>
                <w:sz w:val="21"/>
              </w:rPr>
              <w:t> </w:t>
            </w: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(русские и зарубежные деятели литературы)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01.02.24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140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Евгений Иванович Замятин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08.02.24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190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Дмитрий Иванович Менделеев (ученый)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09.02.24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85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Юрий </w:t>
            </w: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Йосипович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Коваль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11.02.24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130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Бианки Виталий Валентинович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11.02.24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90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Барсуков Эдуард Григорьевич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13.02.24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225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Крылов Иван Андреевич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19.02.24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155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Ованес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Туманян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21.02.24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150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Гулиа Дмитрий Иосифович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23.02.24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130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Эрих </w:t>
            </w: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Кестнер</w:t>
            </w:r>
            <w:proofErr w:type="spellEnd"/>
          </w:p>
        </w:tc>
      </w:tr>
      <w:tr w:rsidR="00981EB7" w:rsidRPr="00981EB7" w:rsidTr="00981EB7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76243C">
              <w:rPr>
                <w:rFonts w:ascii="inherit" w:eastAsia="Times New Roman" w:hAnsi="inherit" w:cs="Arial"/>
                <w:b/>
                <w:bCs/>
                <w:i/>
                <w:iCs/>
                <w:color w:val="FF0000"/>
                <w:sz w:val="21"/>
              </w:rPr>
              <w:t>Март </w:t>
            </w: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(поэты и прозаики)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02.03.24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165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Шолом-Алейхем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03.03.24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125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Олеша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Юрий Карлович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lastRenderedPageBreak/>
              <w:t>03.03.24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95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Токмакова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Ирина Петровна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03.03.24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55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Бенедиктов Кирилл Станиславович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03.03.24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90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Пивоварова Ирина Михайловна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03.03.24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95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Фазиль Искандер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06.03.24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405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Савиньен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Сирано де Бержерак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09.03.24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Кобо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Абэ</w:t>
            </w:r>
            <w:proofErr w:type="spellEnd"/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11.03.24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450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Торквато Тассо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12.03.24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120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Бодо Узе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13.03.24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185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Навроцкий Александр Александрович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15.03.24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Бондарев Юрий Васильевич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16.03.24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140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Беляев Александр Романович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18.03.24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140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Мари Мадлен де Лафайет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31.03.24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215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Эдвард Фицджеральд</w:t>
            </w:r>
          </w:p>
        </w:tc>
      </w:tr>
      <w:tr w:rsidR="00981EB7" w:rsidRPr="00981EB7" w:rsidTr="00981EB7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76243C">
              <w:rPr>
                <w:rFonts w:ascii="inherit" w:eastAsia="Times New Roman" w:hAnsi="inherit" w:cs="Arial"/>
                <w:b/>
                <w:bCs/>
                <w:i/>
                <w:iCs/>
                <w:color w:val="FF0000"/>
                <w:sz w:val="21"/>
              </w:rPr>
              <w:t>Апрель</w:t>
            </w:r>
            <w:r w:rsidRPr="00981EB7">
              <w:rPr>
                <w:rFonts w:ascii="inherit" w:eastAsia="Times New Roman" w:hAnsi="inherit" w:cs="Arial"/>
                <w:b/>
                <w:bCs/>
                <w:i/>
                <w:iCs/>
                <w:color w:val="666666"/>
                <w:sz w:val="21"/>
              </w:rPr>
              <w:t> </w:t>
            </w: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(известные писатели)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01.04.24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215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Гоголь Николай Васильевич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03.04.24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135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Сейфуллина Лидия Николаевна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07.04.24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135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Габриела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Мистраль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17.04.24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115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Беляев Владимир Павлович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23.04.24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230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Уильям Шекспир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24.04.24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280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Фонвизин Денис Иванович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24.04.24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125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Набоков Владимир Владимирович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25.04.24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110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Клод Мориак</w:t>
            </w:r>
          </w:p>
        </w:tc>
      </w:tr>
      <w:tr w:rsidR="00981EB7" w:rsidRPr="00981EB7" w:rsidTr="00981EB7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76243C">
              <w:rPr>
                <w:rFonts w:ascii="inherit" w:eastAsia="Times New Roman" w:hAnsi="inherit" w:cs="Arial"/>
                <w:b/>
                <w:bCs/>
                <w:i/>
                <w:iCs/>
                <w:color w:val="FF0000"/>
                <w:sz w:val="21"/>
              </w:rPr>
              <w:t>Май </w:t>
            </w: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(русские и зарубежные писатели)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01.05.24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Астафьев Виктор Петрович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01.05.24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Друнина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Юлия Владимировна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11.05.24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160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Этель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Лилиан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Войнич</w:t>
            </w:r>
            <w:proofErr w:type="spellEnd"/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12.05.24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115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Домбровский Юрий Осипович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13.05.24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200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Хомяков Алексей Степанович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20.05.24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225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Оноре де Бальзак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21.05.24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Васильев Борис Львович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22.05.24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165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Артур </w:t>
            </w:r>
            <w:proofErr w:type="spellStart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Конан</w:t>
            </w:r>
            <w:proofErr w:type="spellEnd"/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Дойл</w:t>
            </w:r>
          </w:p>
        </w:tc>
      </w:tr>
      <w:tr w:rsidR="00981EB7" w:rsidRPr="00981EB7" w:rsidTr="00981E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29.05.24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150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981EB7" w:rsidRPr="00981EB7" w:rsidRDefault="00981EB7" w:rsidP="00981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81EB7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Гилберт Кит Честертон</w:t>
            </w:r>
          </w:p>
        </w:tc>
      </w:tr>
    </w:tbl>
    <w:p w:rsidR="00981EB7" w:rsidRDefault="00981EB7" w:rsidP="006C1388">
      <w:pPr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</w:p>
    <w:p w:rsidR="00BA2FC1" w:rsidRDefault="00BA2FC1" w:rsidP="00BF7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2FC1" w:rsidRDefault="00BA2FC1" w:rsidP="00BA2F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5D77" w:rsidRDefault="002B5D77" w:rsidP="00BA2F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5D77" w:rsidRDefault="002B5D77" w:rsidP="00BA2F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5D77" w:rsidRDefault="002B5D77" w:rsidP="00BA2F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1388" w:rsidRPr="0076243C" w:rsidRDefault="00BA2FC1" w:rsidP="002B5D77">
      <w:pPr>
        <w:ind w:firstLine="708"/>
        <w:jc w:val="center"/>
        <w:rPr>
          <w:rStyle w:val="a8"/>
          <w:rFonts w:ascii="Arial" w:hAnsi="Arial" w:cs="Arial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76243C">
        <w:rPr>
          <w:rStyle w:val="a8"/>
          <w:rFonts w:ascii="Arial" w:hAnsi="Arial" w:cs="Arial"/>
          <w:color w:val="FF0000"/>
          <w:sz w:val="28"/>
          <w:szCs w:val="28"/>
          <w:bdr w:val="none" w:sz="0" w:space="0" w:color="auto" w:frame="1"/>
          <w:shd w:val="clear" w:color="auto" w:fill="FFFFFF"/>
        </w:rPr>
        <w:t>Книги-юбиляры</w:t>
      </w:r>
    </w:p>
    <w:tbl>
      <w:tblPr>
        <w:tblW w:w="92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1"/>
        <w:gridCol w:w="4135"/>
        <w:gridCol w:w="961"/>
      </w:tblGrid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Книга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Юбилей</w:t>
            </w:r>
          </w:p>
        </w:tc>
      </w:tr>
      <w:tr w:rsidR="00BA2FC1" w:rsidRPr="00BA2FC1" w:rsidTr="00BA2FC1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76243C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</w:rPr>
            </w:pPr>
            <w:r w:rsidRPr="0076243C">
              <w:rPr>
                <w:rFonts w:ascii="inherit" w:eastAsia="Times New Roman" w:hAnsi="inherit" w:cs="Arial"/>
                <w:b/>
                <w:bCs/>
                <w:color w:val="FF0000"/>
                <w:sz w:val="32"/>
                <w:szCs w:val="32"/>
              </w:rPr>
              <w:t>2023 год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«Пестрые сказки»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Одоевский Владимир Федорович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190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«Приключения Оливера Твиста»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Диккенс Чарльз Джон </w:t>
            </w: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Хаффам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185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«Сказка о рыбаке и рыбки»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Пушкин Александр Сергеевич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185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«Сказка о мертвой царевне»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Пушкин Александр Сергеевич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185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«Стойкий оловянный солдатик»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Андерсен </w:t>
            </w: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Ганс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Христиан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185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«Белые ночи»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Достоевский Федор Михайлович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180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«Ася»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Тургенев Иван Сергеевич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165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«Аленький цветочек»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Аксаков Сергей Тимофеевич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165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«Мороз, Красный нос»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Некрасов Николай Алексеевич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160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«Толковый словарь живого великорусского языка»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Даль Владимир Иванович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160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«Дети капитана Гранта»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Жюль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Габриель Верн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155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</w:t>
            </w: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Идиот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Достоевский Федор Михайлович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155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«Снегурочка»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Островский Александр Николаевич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150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«Пятнадцатилетний капитан»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Жюль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Габриель Верн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145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«Приваловские миллионы»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proofErr w:type="gram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Мамин-Сибиряк</w:t>
            </w:r>
            <w:proofErr w:type="spellEnd"/>
            <w:proofErr w:type="gram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Дмитрий </w:t>
            </w: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Наркисович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140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«После бала»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Толстой Лев Николаевич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120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«Вишневый сад»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Чехов Антон Павлович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120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«Детство»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Горький Максим (Алексей Максимович Пешков)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110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«Двенадцать»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Блок Александр Александрович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105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</w:t>
            </w: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Мойдодыр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» и «</w:t>
            </w: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Тараканище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Чуковский Корней Иванович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«Алые паруса»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Грин Александр Степанович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</w:t>
            </w: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Аэлита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Толстой Алексей Николаевич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«Двенадцать стульев»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Ильф Илья Арнольдович и Петров Евгений Петрович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95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«Сказка о военной тайне»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Гайдар Аркадий Петрович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90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</w:t>
            </w:r>
            <w:proofErr w:type="spellStart"/>
            <w:proofErr w:type="gram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Угрюм-река</w:t>
            </w:r>
            <w:proofErr w:type="spellEnd"/>
            <w:proofErr w:type="gram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Шишков Вячеслав Яковлевич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90 лет</w:t>
            </w:r>
          </w:p>
        </w:tc>
      </w:tr>
      <w:tr w:rsidR="00BA2FC1" w:rsidRPr="00BA2FC1" w:rsidTr="00BA2FC1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76243C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</w:rPr>
            </w:pPr>
            <w:r w:rsidRPr="0076243C">
              <w:rPr>
                <w:rFonts w:ascii="inherit" w:eastAsia="Times New Roman" w:hAnsi="inherit" w:cs="Arial"/>
                <w:b/>
                <w:bCs/>
                <w:color w:val="FF0000"/>
                <w:sz w:val="32"/>
                <w:szCs w:val="32"/>
              </w:rPr>
              <w:t>2024 год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«Триумфы»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Франческо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Петрарка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670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«Отелло»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Уильям Шекспир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420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«Приключение Робинзона Крузо»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Даниель Дефо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305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«Вильгельм Телль»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Ио́ганн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Кри́стоф</w:t>
            </w:r>
            <w:proofErr w:type="spellEnd"/>
            <w:proofErr w:type="gram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Фри́дрих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фон Шиллер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220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lastRenderedPageBreak/>
              <w:t>«Горе от ума»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Грибоедов Александр Сергеевич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200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«Конек-Горбунок»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Ершов Петр Павлович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190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«Снежная королева»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Ганс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Христиан Андерсен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180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«Три мушкетера»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Александр Дюма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180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</w:t>
            </w: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Оле-Лукойе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Ганс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Христиан Андерсен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175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</w:t>
            </w: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Муму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Тургенев Иван Сергеевич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170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«20000 лье под водой»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Жюль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Габриель Верн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155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«Человек, который смеется»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Викто́</w:t>
            </w:r>
            <w:proofErr w:type="gram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р</w:t>
            </w:r>
            <w:proofErr w:type="spellEnd"/>
            <w:proofErr w:type="gram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Мари́ Гюго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150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«Таинственный остров»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Жюль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Габриель Верн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150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«Приключения </w:t>
            </w: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Гекльберри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Финна»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Марк Твен (</w:t>
            </w: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Сэ́мюэл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Ле́нгхорн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Кле́менс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140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</w:t>
            </w: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Маугли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Джозеф </w:t>
            </w: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Редьярд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Киплинг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130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«Вишневый сад»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Чехов Антон Павлович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120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«Морской волк»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Джек Лондон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120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«Детство»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Горький Максим (Алексей Максимович Пешков)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110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«Мэри </w:t>
            </w: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Поппинс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Памела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Линдон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Трэверс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90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«Планета людей»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Антуан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Мари́ </w:t>
            </w: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Жан-Бати́</w:t>
            </w:r>
            <w:proofErr w:type="gram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ст</w:t>
            </w:r>
            <w:proofErr w:type="spellEnd"/>
            <w:proofErr w:type="gram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Роже́ де Сент-Экзюпери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85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«Волшебник изумрудного города»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Волков Александр </w:t>
            </w: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Мелентьевич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85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«Чук и Гек»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Гайдар Аркадий Петрович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85 лет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«Властелин колец»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Джон </w:t>
            </w:r>
            <w:proofErr w:type="spellStart"/>
            <w:proofErr w:type="gram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Ро́нальд</w:t>
            </w:r>
            <w:proofErr w:type="spellEnd"/>
            <w:proofErr w:type="gram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Ру́эл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Толкин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70 лет</w:t>
            </w:r>
          </w:p>
        </w:tc>
      </w:tr>
    </w:tbl>
    <w:p w:rsidR="00BA2FC1" w:rsidRDefault="00BA2FC1" w:rsidP="00BA2FC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A2FC1" w:rsidRPr="00BA2FC1" w:rsidRDefault="00BA2FC1" w:rsidP="00BA2F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A2FC1" w:rsidRDefault="00BA2FC1" w:rsidP="00BA2F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5D77" w:rsidRDefault="002B5D77" w:rsidP="00BA2F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5D77" w:rsidRDefault="002B5D77" w:rsidP="00BA2F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5D77" w:rsidRDefault="002B5D77" w:rsidP="00BA2F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5D77" w:rsidRDefault="002B5D77" w:rsidP="00BA2F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5D77" w:rsidRDefault="002B5D77" w:rsidP="00BA2F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5D77" w:rsidRDefault="002B5D77" w:rsidP="00BA2F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5D77" w:rsidRDefault="002B5D77" w:rsidP="00BA2F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5D77" w:rsidRDefault="002B5D77" w:rsidP="00BA2F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283F" w:rsidRDefault="00CC283F" w:rsidP="00BA2F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A2FC1" w:rsidRPr="0076243C" w:rsidRDefault="00BA2FC1" w:rsidP="002B5D77">
      <w:pPr>
        <w:ind w:firstLine="708"/>
        <w:jc w:val="center"/>
        <w:rPr>
          <w:rStyle w:val="a8"/>
          <w:rFonts w:ascii="Arial" w:hAnsi="Arial" w:cs="Arial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76243C">
        <w:rPr>
          <w:rStyle w:val="a8"/>
          <w:rFonts w:ascii="Arial" w:hAnsi="Arial" w:cs="Arial"/>
          <w:color w:val="FF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Дни воинской славы</w:t>
      </w:r>
    </w:p>
    <w:tbl>
      <w:tblPr>
        <w:tblW w:w="92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2"/>
        <w:gridCol w:w="1619"/>
        <w:gridCol w:w="6476"/>
      </w:tblGrid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Памятное событие</w:t>
            </w:r>
          </w:p>
        </w:tc>
      </w:tr>
      <w:tr w:rsidR="00BA2FC1" w:rsidRPr="00BA2FC1" w:rsidTr="00BA2FC1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76243C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76243C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2023 год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09.08.23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Первая морская победа у мыса Гангут в 1714 году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23.08.23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Курская битва в 1943 году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08.09.23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Бородинское сражение 1812 года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11.09.23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Победа в морском сражении у мыса </w:t>
            </w:r>
            <w:proofErr w:type="spell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Тендра</w:t>
            </w:r>
            <w:proofErr w:type="spell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в 1790 году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21.09.23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Куликовская битва 1380 года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04.11.23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День освобождения Москвы в 1612 году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01.12.23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Морская победа у мыса Синоп в 1853 году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03.12.23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воскресенье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День неизвестного солдата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05.12.23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Начало контрнаступления под Москвой в 1941 году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24.12.23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воскресенье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Взятие крепости Измаил в 1790 году</w:t>
            </w:r>
          </w:p>
        </w:tc>
      </w:tr>
      <w:tr w:rsidR="00BA2FC1" w:rsidRPr="00BA2FC1" w:rsidTr="00BA2FC1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2024 год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27.01.24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Снятие блокады Ленинграда в 1944 году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02.02.24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Сталинградская битва 1943 года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23.02.24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День защитников Отечества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18.04.24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Победа войск А. </w:t>
            </w:r>
            <w:proofErr w:type="gramStart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Невского</w:t>
            </w:r>
            <w:proofErr w:type="gramEnd"/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на Чудском озере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09.05.24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День Победы</w:t>
            </w:r>
          </w:p>
        </w:tc>
      </w:tr>
      <w:tr w:rsidR="00BA2FC1" w:rsidRPr="00BA2FC1" w:rsidTr="00BA2F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10.06.24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A2FC1" w:rsidRPr="00BA2FC1" w:rsidRDefault="00BA2FC1" w:rsidP="00BA2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BA2FC1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Полтавское сражение 1709 года</w:t>
            </w:r>
          </w:p>
        </w:tc>
      </w:tr>
    </w:tbl>
    <w:p w:rsidR="00BA2FC1" w:rsidRPr="00BA2FC1" w:rsidRDefault="00BA2FC1" w:rsidP="00BA2FC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BA2FC1" w:rsidRPr="00BA2FC1" w:rsidSect="00981E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C34B2"/>
    <w:multiLevelType w:val="multilevel"/>
    <w:tmpl w:val="A3B6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B70BC2"/>
    <w:multiLevelType w:val="multilevel"/>
    <w:tmpl w:val="20DA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D24E4"/>
    <w:multiLevelType w:val="multilevel"/>
    <w:tmpl w:val="0408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4CA"/>
    <w:rsid w:val="000044CA"/>
    <w:rsid w:val="000071DC"/>
    <w:rsid w:val="00090551"/>
    <w:rsid w:val="000A7A51"/>
    <w:rsid w:val="001207B7"/>
    <w:rsid w:val="00147C2B"/>
    <w:rsid w:val="001C0977"/>
    <w:rsid w:val="002905A2"/>
    <w:rsid w:val="002B5D77"/>
    <w:rsid w:val="003268E6"/>
    <w:rsid w:val="003C6754"/>
    <w:rsid w:val="00440C26"/>
    <w:rsid w:val="004572DD"/>
    <w:rsid w:val="004B286D"/>
    <w:rsid w:val="005A245A"/>
    <w:rsid w:val="005F40C2"/>
    <w:rsid w:val="006511D1"/>
    <w:rsid w:val="00677079"/>
    <w:rsid w:val="00680C47"/>
    <w:rsid w:val="00696653"/>
    <w:rsid w:val="006C1388"/>
    <w:rsid w:val="00743E64"/>
    <w:rsid w:val="0076243C"/>
    <w:rsid w:val="007C1D94"/>
    <w:rsid w:val="007F29A2"/>
    <w:rsid w:val="00802006"/>
    <w:rsid w:val="0084293F"/>
    <w:rsid w:val="00893C62"/>
    <w:rsid w:val="00924E69"/>
    <w:rsid w:val="00930C9C"/>
    <w:rsid w:val="00963575"/>
    <w:rsid w:val="00981EB7"/>
    <w:rsid w:val="009B2BC9"/>
    <w:rsid w:val="009E4EDC"/>
    <w:rsid w:val="00B122AE"/>
    <w:rsid w:val="00B23D3A"/>
    <w:rsid w:val="00B4092C"/>
    <w:rsid w:val="00B71505"/>
    <w:rsid w:val="00B9100D"/>
    <w:rsid w:val="00BA2FC1"/>
    <w:rsid w:val="00BF77E2"/>
    <w:rsid w:val="00C14B5E"/>
    <w:rsid w:val="00C42FD8"/>
    <w:rsid w:val="00C43D6C"/>
    <w:rsid w:val="00C53A74"/>
    <w:rsid w:val="00CC283F"/>
    <w:rsid w:val="00D27BDE"/>
    <w:rsid w:val="00DD7E81"/>
    <w:rsid w:val="00E1478D"/>
    <w:rsid w:val="00E7362A"/>
    <w:rsid w:val="00ED4806"/>
    <w:rsid w:val="00F7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2C"/>
  </w:style>
  <w:style w:type="paragraph" w:styleId="4">
    <w:name w:val="heading 4"/>
    <w:basedOn w:val="a"/>
    <w:link w:val="40"/>
    <w:uiPriority w:val="9"/>
    <w:qFormat/>
    <w:rsid w:val="00DD7E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1D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D7E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D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DD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DD7E81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C6754"/>
    <w:rPr>
      <w:b/>
      <w:bCs/>
    </w:rPr>
  </w:style>
  <w:style w:type="paragraph" w:customStyle="1" w:styleId="c10">
    <w:name w:val="c10"/>
    <w:basedOn w:val="a"/>
    <w:rsid w:val="00F7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77A98"/>
  </w:style>
  <w:style w:type="character" w:customStyle="1" w:styleId="c22">
    <w:name w:val="c22"/>
    <w:basedOn w:val="a0"/>
    <w:rsid w:val="00F77A98"/>
  </w:style>
  <w:style w:type="character" w:customStyle="1" w:styleId="c21">
    <w:name w:val="c21"/>
    <w:basedOn w:val="a0"/>
    <w:rsid w:val="00F77A98"/>
  </w:style>
  <w:style w:type="paragraph" w:customStyle="1" w:styleId="c4">
    <w:name w:val="c4"/>
    <w:basedOn w:val="a"/>
    <w:rsid w:val="00F7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7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7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77A98"/>
  </w:style>
  <w:style w:type="character" w:customStyle="1" w:styleId="c25">
    <w:name w:val="c25"/>
    <w:basedOn w:val="a0"/>
    <w:rsid w:val="00F77A98"/>
  </w:style>
  <w:style w:type="character" w:styleId="a9">
    <w:name w:val="Hyperlink"/>
    <w:basedOn w:val="a0"/>
    <w:uiPriority w:val="99"/>
    <w:semiHidden/>
    <w:unhideWhenUsed/>
    <w:rsid w:val="00F77A98"/>
    <w:rPr>
      <w:color w:val="0000FF"/>
      <w:u w:val="single"/>
    </w:rPr>
  </w:style>
  <w:style w:type="paragraph" w:customStyle="1" w:styleId="c3">
    <w:name w:val="c3"/>
    <w:basedOn w:val="a"/>
    <w:rsid w:val="006C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C1388"/>
  </w:style>
  <w:style w:type="character" w:customStyle="1" w:styleId="c5">
    <w:name w:val="c5"/>
    <w:basedOn w:val="a0"/>
    <w:rsid w:val="006C1388"/>
  </w:style>
  <w:style w:type="character" w:customStyle="1" w:styleId="c8">
    <w:name w:val="c8"/>
    <w:basedOn w:val="a0"/>
    <w:rsid w:val="006C1388"/>
  </w:style>
  <w:style w:type="character" w:styleId="aa">
    <w:name w:val="Emphasis"/>
    <w:basedOn w:val="a0"/>
    <w:uiPriority w:val="20"/>
    <w:qFormat/>
    <w:rsid w:val="00981E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4227">
                      <w:marLeft w:val="306"/>
                      <w:marRight w:val="3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3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8840">
                  <w:marLeft w:val="306"/>
                  <w:marRight w:val="3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3294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0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5992">
                      <w:marLeft w:val="306"/>
                      <w:marRight w:val="3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2649">
                      <w:marLeft w:val="306"/>
                      <w:marRight w:val="3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7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8ECC"/>
                                <w:left w:val="single" w:sz="12" w:space="0" w:color="008ECC"/>
                                <w:bottom w:val="single" w:sz="12" w:space="0" w:color="008ECC"/>
                                <w:right w:val="single" w:sz="12" w:space="0" w:color="008ECC"/>
                              </w:divBdr>
                            </w:div>
                          </w:divsChild>
                        </w:div>
                        <w:div w:id="213031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00401">
                              <w:marLeft w:val="0"/>
                              <w:marRight w:val="0"/>
                              <w:marTop w:val="0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57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1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7011998">
                      <w:marLeft w:val="306"/>
                      <w:marRight w:val="3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7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8ECC"/>
                                <w:left w:val="single" w:sz="12" w:space="0" w:color="008ECC"/>
                                <w:bottom w:val="single" w:sz="12" w:space="0" w:color="008ECC"/>
                                <w:right w:val="single" w:sz="12" w:space="0" w:color="008ECC"/>
                              </w:divBdr>
                            </w:div>
                          </w:divsChild>
                        </w:div>
                        <w:div w:id="4071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80171">
                              <w:marLeft w:val="0"/>
                              <w:marRight w:val="0"/>
                              <w:marTop w:val="0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2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56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4302368">
                      <w:marLeft w:val="306"/>
                      <w:marRight w:val="3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8ECC"/>
                                <w:left w:val="single" w:sz="12" w:space="0" w:color="008ECC"/>
                                <w:bottom w:val="single" w:sz="12" w:space="0" w:color="008ECC"/>
                                <w:right w:val="single" w:sz="12" w:space="0" w:color="008ECC"/>
                              </w:divBdr>
                            </w:div>
                          </w:divsChild>
                        </w:div>
                        <w:div w:id="14166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0593">
                              <w:marLeft w:val="0"/>
                              <w:marRight w:val="0"/>
                              <w:marTop w:val="0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4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8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8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2626">
                      <w:marLeft w:val="306"/>
                      <w:marRight w:val="3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3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6B600-FB6E-4AD9-898C-226D995E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Библиотека</cp:lastModifiedBy>
  <cp:revision>6</cp:revision>
  <cp:lastPrinted>2023-08-23T19:05:00Z</cp:lastPrinted>
  <dcterms:created xsi:type="dcterms:W3CDTF">2023-09-14T18:24:00Z</dcterms:created>
  <dcterms:modified xsi:type="dcterms:W3CDTF">2023-09-19T06:57:00Z</dcterms:modified>
</cp:coreProperties>
</file>