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62" w:rsidRDefault="00A04162" w:rsidP="00A041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04162" w:rsidRPr="00A04162" w:rsidRDefault="00A04162" w:rsidP="00A04162">
      <w:pPr>
        <w:ind w:firstLine="708"/>
        <w:jc w:val="center"/>
        <w:rPr>
          <w:rStyle w:val="a3"/>
          <w:rFonts w:ascii="Arial" w:hAnsi="Arial" w:cs="Arial"/>
          <w:color w:val="FF0000"/>
          <w:sz w:val="36"/>
          <w:szCs w:val="36"/>
          <w:bdr w:val="none" w:sz="0" w:space="0" w:color="auto" w:frame="1"/>
          <w:shd w:val="clear" w:color="auto" w:fill="FFFFFF"/>
        </w:rPr>
      </w:pPr>
      <w:r w:rsidRPr="00A04162">
        <w:rPr>
          <w:rStyle w:val="a3"/>
          <w:rFonts w:ascii="Arial" w:hAnsi="Arial" w:cs="Arial"/>
          <w:color w:val="FF0000"/>
          <w:sz w:val="36"/>
          <w:szCs w:val="36"/>
          <w:bdr w:val="none" w:sz="0" w:space="0" w:color="auto" w:frame="1"/>
          <w:shd w:val="clear" w:color="auto" w:fill="FFFFFF"/>
        </w:rPr>
        <w:t>Книги-юбиляры</w:t>
      </w:r>
    </w:p>
    <w:tbl>
      <w:tblPr>
        <w:tblW w:w="92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1"/>
        <w:gridCol w:w="4135"/>
        <w:gridCol w:w="961"/>
      </w:tblGrid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Книга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Автор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Юбилей</w:t>
            </w:r>
          </w:p>
        </w:tc>
      </w:tr>
      <w:tr w:rsidR="00A04162" w:rsidTr="00A04162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P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  <w:r w:rsidRPr="00A04162">
              <w:rPr>
                <w:rFonts w:ascii="inherit" w:eastAsia="Times New Roman" w:hAnsi="inherit" w:cs="Arial"/>
                <w:b/>
                <w:bCs/>
                <w:color w:val="FF0000"/>
                <w:sz w:val="32"/>
                <w:szCs w:val="32"/>
              </w:rPr>
              <w:t>2023 год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«Пестрые сказки»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Одоевский Владимир Федорович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190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«Приключения Оливера Твиста»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Диккенс Чарльз Джон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Хаффам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«Сказка о рыбаке и рыбки»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Пушкин Александр Сергеевич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«Сказка о мертвой царевне»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Пушкин Александр Сергеевич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«Стойкий оловянный солдатик»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Андерсен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Ганс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Христиан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«Белые ночи»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Достоевский Федор Михайлович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«Ася»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Тургенев Иван Сергеевич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165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«Аленький цветочек»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Аксаков Сергей Тимофеевич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165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«Мороз, Красный нос»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Некрасов Николай Алексеевич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160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«Толковый словарь живого великорусского языка»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Даль Владимир Иванович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160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«Дети капитана Гранта»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Жюль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Габриель Верн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Идиот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Достоевский Федор Михайлович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«Снегурочка»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Островский Александр Николаевич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«Пятнадцатилетний капитан»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Жюль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Габриель Верн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«Приваловские миллионы»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Мамин-Сибиряк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Дмитрий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Наркисович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«После бала»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Толстой Лев Николаевич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«Вишневый сад»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Чехов Антон Павлович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«Детство»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Горький Максим (Алексей Максимович Пешков)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«Двенадцать»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Блок Александр Александрович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Мойдодыр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 и «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Тараканище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Чуковский Корней Иванович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«Алые паруса»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Грин Александр Степанович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Аэлита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Толстой Алексей Николаевич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100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«Двенадцать стульев»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Ильф Илья Арнольдович и Петров Евгений Петрович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«Сказка о военной тайне»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Гайдар Аркадий Петрович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Угрюм-река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Шишков Вячеслав Яковлевич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90 лет</w:t>
            </w:r>
          </w:p>
        </w:tc>
      </w:tr>
      <w:tr w:rsidR="00A04162" w:rsidTr="00A04162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P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</w:rPr>
            </w:pPr>
            <w:r w:rsidRPr="00A04162">
              <w:rPr>
                <w:rFonts w:ascii="inherit" w:eastAsia="Times New Roman" w:hAnsi="inherit" w:cs="Arial"/>
                <w:b/>
                <w:bCs/>
                <w:color w:val="FF0000"/>
                <w:sz w:val="32"/>
                <w:szCs w:val="32"/>
              </w:rPr>
              <w:t>2024 год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«Триумфы»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Франческо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Петрарка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670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«Отелло»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Уильям Шекспир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420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«Приключение Робинзона Крузо»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Даниель Дефо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305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«Вильгельм Телль»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Ио́ганн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Кри́стоф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Фри́дрих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фон Шиллер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220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lastRenderedPageBreak/>
              <w:t>«Горе от ума»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Грибоедов Александр Сергеевич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200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«Конек-Горбунок»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Ершов Петр Павлович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190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«Снежная королева»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Ганс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Христиан Андерсен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«Три мушкетера»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Александр Дюма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180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Оле-Лукойе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Ганс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Христиан Андерсен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175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Муму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Тургенев Иван Сергеевич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170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«20000 лье под водой»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Жюль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Габриель Верн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«Человек, который смеется»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Викто́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р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Мари́ Гюго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«Таинственный остров»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Жюль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Габриель Верн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150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«Приключения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Гекльберри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Финна»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Марк Твен (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Сэ́мюэл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Ле́нгхорн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Кле́менс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140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Маугли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Джозеф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Редьярд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Киплинг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130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«Вишневый сад»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Чехов Антон Павлович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«Морской волк»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Джек Лондон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120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«Детство»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Горький Максим (Алексей Максимович Пешков)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110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«Мэри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Поппинс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Памела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Линдон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Трэверс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90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«Планета людей»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Антуан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Мари́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Жан-Бати́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ст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Роже́ де Сент-Экзюпери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85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«Волшебник изумрудного города»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Волков Александр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Мелентьевич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85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«Чук и Гек»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Гайдар Аркадий Петрович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85 лет</w:t>
            </w:r>
          </w:p>
        </w:tc>
      </w:tr>
      <w:tr w:rsidR="00A04162" w:rsidTr="00A041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«Властелин колец»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Джон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Ро́нальд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Ру́эл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Толкин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F1F1F1"/>
              <w:right w:val="single" w:sz="6" w:space="0" w:color="auto"/>
            </w:tcBorders>
            <w:shd w:val="clear" w:color="auto" w:fill="F1F1F1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  <w:hideMark/>
          </w:tcPr>
          <w:p w:rsidR="00A04162" w:rsidRDefault="00A041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70 лет</w:t>
            </w:r>
          </w:p>
        </w:tc>
      </w:tr>
    </w:tbl>
    <w:p w:rsidR="00A04162" w:rsidRDefault="00A04162" w:rsidP="00A0416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04162" w:rsidRDefault="00A04162" w:rsidP="00A041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A04162"/>
    <w:sectPr w:rsidR="00000000" w:rsidSect="00A04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4162"/>
    <w:rsid w:val="00A0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1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2023-09-18T06:00:00Z</dcterms:created>
  <dcterms:modified xsi:type="dcterms:W3CDTF">2023-09-18T06:00:00Z</dcterms:modified>
</cp:coreProperties>
</file>