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52" w:rsidRDefault="00C35993" w:rsidP="00C3599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599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143375" cy="1733550"/>
            <wp:effectExtent l="19050" t="0" r="9525" b="0"/>
            <wp:docPr id="1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52" w:rsidRPr="00D066F1" w:rsidRDefault="00B96A52" w:rsidP="00D066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F1">
        <w:rPr>
          <w:rFonts w:ascii="Times New Roman" w:hAnsi="Times New Roman" w:cs="Times New Roman"/>
          <w:b/>
          <w:sz w:val="28"/>
          <w:szCs w:val="28"/>
        </w:rPr>
        <w:t>Ежедневное меню</w:t>
      </w:r>
    </w:p>
    <w:p w:rsidR="00D066F1" w:rsidRDefault="00D066F1" w:rsidP="00D066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A52" w:rsidRDefault="00B96A52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056D5E">
        <w:rPr>
          <w:rFonts w:ascii="Times New Roman" w:hAnsi="Times New Roman" w:cs="Times New Roman"/>
          <w:sz w:val="28"/>
          <w:szCs w:val="28"/>
        </w:rPr>
        <w:t>«___</w:t>
      </w:r>
      <w:r w:rsidR="00C06404">
        <w:rPr>
          <w:rFonts w:ascii="Times New Roman" w:hAnsi="Times New Roman" w:cs="Times New Roman"/>
          <w:sz w:val="28"/>
          <w:szCs w:val="28"/>
        </w:rPr>
        <w:t>04</w:t>
      </w:r>
      <w:r w:rsidR="00056D5E">
        <w:rPr>
          <w:rFonts w:ascii="Times New Roman" w:hAnsi="Times New Roman" w:cs="Times New Roman"/>
          <w:sz w:val="28"/>
          <w:szCs w:val="28"/>
        </w:rPr>
        <w:t xml:space="preserve">_» </w:t>
      </w:r>
      <w:r w:rsidR="00B4642E">
        <w:rPr>
          <w:rFonts w:ascii="Times New Roman" w:hAnsi="Times New Roman" w:cs="Times New Roman"/>
          <w:sz w:val="28"/>
          <w:szCs w:val="28"/>
        </w:rPr>
        <w:t>___</w:t>
      </w:r>
      <w:r w:rsidR="00C06404">
        <w:rPr>
          <w:rFonts w:ascii="Times New Roman" w:hAnsi="Times New Roman" w:cs="Times New Roman"/>
          <w:sz w:val="28"/>
          <w:szCs w:val="28"/>
        </w:rPr>
        <w:t>02</w:t>
      </w:r>
      <w:r w:rsidR="00056D5E">
        <w:rPr>
          <w:rFonts w:ascii="Times New Roman" w:hAnsi="Times New Roman" w:cs="Times New Roman"/>
          <w:sz w:val="28"/>
          <w:szCs w:val="28"/>
        </w:rPr>
        <w:t>____</w:t>
      </w:r>
      <w:r w:rsidR="00D066F1">
        <w:rPr>
          <w:rFonts w:ascii="Times New Roman" w:hAnsi="Times New Roman" w:cs="Times New Roman"/>
          <w:sz w:val="28"/>
          <w:szCs w:val="28"/>
        </w:rPr>
        <w:t xml:space="preserve"> </w:t>
      </w:r>
      <w:r w:rsidR="0010248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6F1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108" w:type="dxa"/>
        <w:tblLook w:val="04A0"/>
      </w:tblPr>
      <w:tblGrid>
        <w:gridCol w:w="3765"/>
        <w:gridCol w:w="2551"/>
        <w:gridCol w:w="2458"/>
      </w:tblGrid>
      <w:tr w:rsidR="00FD001B" w:rsidRPr="00D066F1" w:rsidTr="00EC73C0">
        <w:trPr>
          <w:trHeight w:val="621"/>
          <w:jc w:val="center"/>
        </w:trPr>
        <w:tc>
          <w:tcPr>
            <w:tcW w:w="3765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7-11 лет</w:t>
            </w:r>
          </w:p>
        </w:tc>
        <w:tc>
          <w:tcPr>
            <w:tcW w:w="2458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9E0498">
              <w:rPr>
                <w:rFonts w:ascii="Times New Roman" w:hAnsi="Times New Roman" w:cs="Times New Roman"/>
                <w:b/>
                <w:sz w:val="28"/>
                <w:szCs w:val="28"/>
              </w:rPr>
              <w:t>лет и старше</w:t>
            </w:r>
          </w:p>
        </w:tc>
      </w:tr>
      <w:tr w:rsidR="00C037F5" w:rsidRPr="00D066F1" w:rsidTr="00EC73C0">
        <w:trPr>
          <w:trHeight w:val="621"/>
          <w:jc w:val="center"/>
        </w:trPr>
        <w:tc>
          <w:tcPr>
            <w:tcW w:w="3765" w:type="dxa"/>
            <w:vAlign w:val="center"/>
          </w:tcPr>
          <w:p w:rsidR="00C037F5" w:rsidRPr="00FD001B" w:rsidRDefault="00C037F5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551" w:type="dxa"/>
            <w:vAlign w:val="center"/>
          </w:tcPr>
          <w:p w:rsidR="00C037F5" w:rsidRPr="00FD001B" w:rsidRDefault="00C037F5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  <w:tc>
          <w:tcPr>
            <w:tcW w:w="2458" w:type="dxa"/>
            <w:vAlign w:val="center"/>
          </w:tcPr>
          <w:p w:rsidR="00C037F5" w:rsidRPr="00FD001B" w:rsidRDefault="00C037F5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FD001B" w:rsidRDefault="00EC73C0" w:rsidP="00D066F1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vAlign w:val="center"/>
          </w:tcPr>
          <w:p w:rsidR="00EC73C0" w:rsidRPr="00D066F1" w:rsidRDefault="00EC73C0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EC73C0" w:rsidRPr="00D066F1" w:rsidRDefault="00EC73C0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DA1247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Гуляш из мяса кур </w:t>
            </w:r>
          </w:p>
        </w:tc>
        <w:tc>
          <w:tcPr>
            <w:tcW w:w="2551" w:type="dxa"/>
            <w:vAlign w:val="center"/>
          </w:tcPr>
          <w:p w:rsidR="00EC73C0" w:rsidRPr="00D066F1" w:rsidRDefault="00A31F0E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23-03</w:t>
            </w:r>
          </w:p>
        </w:tc>
        <w:tc>
          <w:tcPr>
            <w:tcW w:w="2458" w:type="dxa"/>
            <w:vAlign w:val="center"/>
          </w:tcPr>
          <w:p w:rsidR="00EC73C0" w:rsidRPr="00D066F1" w:rsidRDefault="009E049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31F0E">
              <w:rPr>
                <w:rFonts w:ascii="Times New Roman" w:hAnsi="Times New Roman" w:cs="Times New Roman"/>
                <w:sz w:val="28"/>
                <w:szCs w:val="28"/>
              </w:rPr>
              <w:t>-75</w:t>
            </w: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DA1247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</w:t>
            </w:r>
          </w:p>
        </w:tc>
        <w:tc>
          <w:tcPr>
            <w:tcW w:w="2551" w:type="dxa"/>
            <w:vAlign w:val="center"/>
          </w:tcPr>
          <w:p w:rsidR="00EC73C0" w:rsidRPr="00D066F1" w:rsidRDefault="00A31F0E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6-75</w:t>
            </w:r>
          </w:p>
        </w:tc>
        <w:tc>
          <w:tcPr>
            <w:tcW w:w="2458" w:type="dxa"/>
            <w:vAlign w:val="center"/>
          </w:tcPr>
          <w:p w:rsidR="00EC73C0" w:rsidRPr="00D066F1" w:rsidRDefault="00A31F0E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6-75</w:t>
            </w: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DA1247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2551" w:type="dxa"/>
            <w:vAlign w:val="center"/>
          </w:tcPr>
          <w:p w:rsidR="00EC73C0" w:rsidRPr="00D066F1" w:rsidRDefault="00A31F0E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5-04</w:t>
            </w:r>
          </w:p>
        </w:tc>
        <w:tc>
          <w:tcPr>
            <w:tcW w:w="2458" w:type="dxa"/>
            <w:vAlign w:val="center"/>
          </w:tcPr>
          <w:p w:rsidR="00EC73C0" w:rsidRPr="00D066F1" w:rsidRDefault="00A31F0E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5-04</w:t>
            </w: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DA1247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="00A33ACC">
              <w:rPr>
                <w:rFonts w:ascii="Times New Roman" w:hAnsi="Times New Roman" w:cs="Times New Roman"/>
                <w:sz w:val="28"/>
                <w:szCs w:val="28"/>
              </w:rPr>
              <w:t xml:space="preserve"> пшеничный йодированный</w:t>
            </w:r>
          </w:p>
        </w:tc>
        <w:tc>
          <w:tcPr>
            <w:tcW w:w="2551" w:type="dxa"/>
            <w:vAlign w:val="center"/>
          </w:tcPr>
          <w:p w:rsidR="00EC73C0" w:rsidRPr="00D066F1" w:rsidRDefault="00A31F0E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3-29</w:t>
            </w:r>
          </w:p>
        </w:tc>
        <w:tc>
          <w:tcPr>
            <w:tcW w:w="2458" w:type="dxa"/>
            <w:vAlign w:val="center"/>
          </w:tcPr>
          <w:p w:rsidR="00EC73C0" w:rsidRPr="00D066F1" w:rsidRDefault="00A33ACC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41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F2177F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551" w:type="dxa"/>
            <w:vAlign w:val="center"/>
          </w:tcPr>
          <w:p w:rsidR="00EC73C0" w:rsidRPr="00D066F1" w:rsidRDefault="009E049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31-80</w:t>
            </w:r>
          </w:p>
        </w:tc>
        <w:tc>
          <w:tcPr>
            <w:tcW w:w="2458" w:type="dxa"/>
            <w:vAlign w:val="center"/>
          </w:tcPr>
          <w:p w:rsidR="00EC73C0" w:rsidRPr="00D066F1" w:rsidRDefault="009E049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A31F0E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C037F5" w:rsidRPr="00D066F1" w:rsidTr="00EC73C0">
        <w:trPr>
          <w:trHeight w:val="590"/>
          <w:jc w:val="center"/>
        </w:trPr>
        <w:tc>
          <w:tcPr>
            <w:tcW w:w="3765" w:type="dxa"/>
            <w:vAlign w:val="center"/>
          </w:tcPr>
          <w:p w:rsidR="00C037F5" w:rsidRPr="00FD001B" w:rsidRDefault="00C037F5" w:rsidP="00FD00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2551" w:type="dxa"/>
            <w:vAlign w:val="center"/>
          </w:tcPr>
          <w:p w:rsidR="00C037F5" w:rsidRPr="009E0498" w:rsidRDefault="00E04125" w:rsidP="00E04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49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9E0498" w:rsidRPr="009E0498">
              <w:rPr>
                <w:rFonts w:ascii="Times New Roman" w:hAnsi="Times New Roman" w:cs="Times New Roman"/>
                <w:b/>
                <w:sz w:val="28"/>
                <w:szCs w:val="28"/>
              </w:rPr>
              <w:t>9-91</w:t>
            </w:r>
          </w:p>
        </w:tc>
        <w:tc>
          <w:tcPr>
            <w:tcW w:w="2458" w:type="dxa"/>
            <w:vAlign w:val="center"/>
          </w:tcPr>
          <w:p w:rsidR="00C037F5" w:rsidRPr="009E0498" w:rsidRDefault="009E0498" w:rsidP="00E04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498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  <w:r w:rsidR="00A31F0E" w:rsidRPr="009E049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A33ACC" w:rsidRPr="009E0498"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</w:tr>
      <w:tr w:rsidR="00C037F5" w:rsidRPr="00D066F1" w:rsidTr="00EC73C0">
        <w:trPr>
          <w:trHeight w:val="590"/>
          <w:jc w:val="center"/>
        </w:trPr>
        <w:tc>
          <w:tcPr>
            <w:tcW w:w="3765" w:type="dxa"/>
            <w:vAlign w:val="center"/>
          </w:tcPr>
          <w:p w:rsidR="00C037F5" w:rsidRPr="00FD001B" w:rsidRDefault="00C037F5" w:rsidP="00D06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  <w:tc>
          <w:tcPr>
            <w:tcW w:w="2551" w:type="dxa"/>
            <w:vAlign w:val="center"/>
          </w:tcPr>
          <w:p w:rsidR="00C037F5" w:rsidRPr="00D066F1" w:rsidRDefault="00C037F5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C037F5" w:rsidRPr="00D066F1" w:rsidRDefault="00C037F5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EC73C0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 w:rsidR="00DA1247">
              <w:rPr>
                <w:rFonts w:ascii="Times New Roman" w:hAnsi="Times New Roman" w:cs="Times New Roman"/>
                <w:sz w:val="28"/>
                <w:szCs w:val="28"/>
              </w:rPr>
              <w:t xml:space="preserve"> абрикосовый</w:t>
            </w:r>
          </w:p>
        </w:tc>
        <w:tc>
          <w:tcPr>
            <w:tcW w:w="2551" w:type="dxa"/>
            <w:vAlign w:val="center"/>
          </w:tcPr>
          <w:p w:rsidR="00EC73C0" w:rsidRPr="00D066F1" w:rsidRDefault="00102488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11-91</w:t>
            </w:r>
          </w:p>
        </w:tc>
        <w:tc>
          <w:tcPr>
            <w:tcW w:w="2458" w:type="dxa"/>
            <w:vAlign w:val="center"/>
          </w:tcPr>
          <w:p w:rsidR="00EC73C0" w:rsidRPr="00D066F1" w:rsidRDefault="00EC73C0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7F5" w:rsidRPr="00D066F1" w:rsidTr="00EC73C0">
        <w:trPr>
          <w:trHeight w:val="558"/>
          <w:jc w:val="center"/>
        </w:trPr>
        <w:tc>
          <w:tcPr>
            <w:tcW w:w="3765" w:type="dxa"/>
            <w:vAlign w:val="center"/>
          </w:tcPr>
          <w:p w:rsidR="00C037F5" w:rsidRPr="00D066F1" w:rsidRDefault="009E0498" w:rsidP="009E0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037F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</w:p>
        </w:tc>
        <w:tc>
          <w:tcPr>
            <w:tcW w:w="2551" w:type="dxa"/>
            <w:vAlign w:val="center"/>
          </w:tcPr>
          <w:p w:rsidR="00C037F5" w:rsidRPr="009E0498" w:rsidRDefault="00102488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81-82</w:t>
            </w:r>
          </w:p>
        </w:tc>
        <w:tc>
          <w:tcPr>
            <w:tcW w:w="2458" w:type="dxa"/>
            <w:vAlign w:val="center"/>
          </w:tcPr>
          <w:p w:rsidR="00C037F5" w:rsidRPr="00D066F1" w:rsidRDefault="00C037F5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7F5" w:rsidRPr="00D066F1" w:rsidTr="00EC73C0">
        <w:trPr>
          <w:trHeight w:val="558"/>
          <w:jc w:val="center"/>
        </w:trPr>
        <w:tc>
          <w:tcPr>
            <w:tcW w:w="3765" w:type="dxa"/>
            <w:vAlign w:val="center"/>
          </w:tcPr>
          <w:p w:rsidR="00C037F5" w:rsidRPr="00C17BFF" w:rsidRDefault="00C037F5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551" w:type="dxa"/>
            <w:vAlign w:val="center"/>
          </w:tcPr>
          <w:p w:rsidR="00C037F5" w:rsidRPr="00D066F1" w:rsidRDefault="00C037F5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C037F5" w:rsidRPr="00D066F1" w:rsidRDefault="00C037F5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DA1247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</w:t>
            </w:r>
            <w:r w:rsidR="00102488">
              <w:rPr>
                <w:rFonts w:ascii="Times New Roman" w:hAnsi="Times New Roman" w:cs="Times New Roman"/>
                <w:sz w:val="28"/>
                <w:szCs w:val="28"/>
              </w:rPr>
              <w:t>капусты</w:t>
            </w:r>
          </w:p>
        </w:tc>
        <w:tc>
          <w:tcPr>
            <w:tcW w:w="2551" w:type="dxa"/>
            <w:vAlign w:val="center"/>
          </w:tcPr>
          <w:p w:rsidR="00EC73C0" w:rsidRPr="00D066F1" w:rsidRDefault="00A31F0E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5-65</w:t>
            </w:r>
          </w:p>
        </w:tc>
        <w:tc>
          <w:tcPr>
            <w:tcW w:w="2458" w:type="dxa"/>
            <w:vAlign w:val="center"/>
          </w:tcPr>
          <w:p w:rsidR="00EC73C0" w:rsidRPr="00D066F1" w:rsidRDefault="00A31F0E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5-65</w:t>
            </w: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DA1247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 фасолью</w:t>
            </w:r>
          </w:p>
        </w:tc>
        <w:tc>
          <w:tcPr>
            <w:tcW w:w="2551" w:type="dxa"/>
            <w:vAlign w:val="center"/>
          </w:tcPr>
          <w:p w:rsidR="00EC73C0" w:rsidRPr="00D066F1" w:rsidRDefault="009E049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29-46</w:t>
            </w:r>
          </w:p>
        </w:tc>
        <w:tc>
          <w:tcPr>
            <w:tcW w:w="2458" w:type="dxa"/>
            <w:vAlign w:val="center"/>
          </w:tcPr>
          <w:p w:rsidR="00EC73C0" w:rsidRPr="00D066F1" w:rsidRDefault="009E049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A33ACC">
              <w:rPr>
                <w:rFonts w:ascii="Times New Roman" w:hAnsi="Times New Roman" w:cs="Times New Roman"/>
                <w:sz w:val="28"/>
                <w:szCs w:val="28"/>
              </w:rPr>
              <w:t>-41</w:t>
            </w: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DA1247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туш</w:t>
            </w:r>
            <w:proofErr w:type="gramStart"/>
            <w:r w:rsidR="00E0412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proofErr w:type="gramEnd"/>
            <w:r w:rsidR="00E04125">
              <w:rPr>
                <w:rFonts w:ascii="Times New Roman" w:hAnsi="Times New Roman" w:cs="Times New Roman"/>
                <w:sz w:val="28"/>
                <w:szCs w:val="28"/>
              </w:rPr>
              <w:t xml:space="preserve"> мясом кур</w:t>
            </w:r>
          </w:p>
        </w:tc>
        <w:tc>
          <w:tcPr>
            <w:tcW w:w="2551" w:type="dxa"/>
            <w:vAlign w:val="center"/>
          </w:tcPr>
          <w:p w:rsidR="00EC73C0" w:rsidRPr="00D066F1" w:rsidRDefault="00A31F0E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35-05</w:t>
            </w:r>
          </w:p>
        </w:tc>
        <w:tc>
          <w:tcPr>
            <w:tcW w:w="2458" w:type="dxa"/>
            <w:vAlign w:val="center"/>
          </w:tcPr>
          <w:p w:rsidR="00EC73C0" w:rsidRPr="00D066F1" w:rsidRDefault="009E049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A33ACC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</w:p>
        </w:tc>
      </w:tr>
      <w:tr w:rsidR="00A33ACC" w:rsidRPr="00D066F1" w:rsidTr="00EC73C0">
        <w:trPr>
          <w:jc w:val="center"/>
        </w:trPr>
        <w:tc>
          <w:tcPr>
            <w:tcW w:w="3765" w:type="dxa"/>
            <w:vAlign w:val="center"/>
          </w:tcPr>
          <w:p w:rsidR="00A33ACC" w:rsidRDefault="00A33ACC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2551" w:type="dxa"/>
            <w:vAlign w:val="center"/>
          </w:tcPr>
          <w:p w:rsidR="00A33ACC" w:rsidRDefault="0010248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458" w:type="dxa"/>
            <w:vAlign w:val="center"/>
          </w:tcPr>
          <w:p w:rsidR="00A33ACC" w:rsidRDefault="0010248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E0498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E04125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2551" w:type="dxa"/>
            <w:vAlign w:val="center"/>
          </w:tcPr>
          <w:p w:rsidR="00EC73C0" w:rsidRPr="00D066F1" w:rsidRDefault="0010248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04125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458" w:type="dxa"/>
            <w:vAlign w:val="center"/>
          </w:tcPr>
          <w:p w:rsidR="00EC73C0" w:rsidRPr="00D066F1" w:rsidRDefault="0010248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E0498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E04125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="00A33ACC">
              <w:rPr>
                <w:rFonts w:ascii="Times New Roman" w:hAnsi="Times New Roman" w:cs="Times New Roman"/>
                <w:sz w:val="28"/>
                <w:szCs w:val="28"/>
              </w:rPr>
              <w:t xml:space="preserve"> ржаной</w:t>
            </w:r>
          </w:p>
        </w:tc>
        <w:tc>
          <w:tcPr>
            <w:tcW w:w="2551" w:type="dxa"/>
            <w:vAlign w:val="center"/>
          </w:tcPr>
          <w:p w:rsidR="00EC73C0" w:rsidRPr="00D066F1" w:rsidRDefault="00A33ACC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1F0E">
              <w:rPr>
                <w:rFonts w:ascii="Times New Roman" w:hAnsi="Times New Roman" w:cs="Times New Roman"/>
                <w:sz w:val="28"/>
                <w:szCs w:val="28"/>
              </w:rPr>
              <w:t>-29</w:t>
            </w:r>
          </w:p>
        </w:tc>
        <w:tc>
          <w:tcPr>
            <w:tcW w:w="2458" w:type="dxa"/>
            <w:vAlign w:val="center"/>
          </w:tcPr>
          <w:p w:rsidR="00EC73C0" w:rsidRPr="00D066F1" w:rsidRDefault="009E049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3ACC">
              <w:rPr>
                <w:rFonts w:ascii="Times New Roman" w:hAnsi="Times New Roman" w:cs="Times New Roman"/>
                <w:sz w:val="28"/>
                <w:szCs w:val="28"/>
              </w:rPr>
              <w:t>-29</w:t>
            </w:r>
          </w:p>
        </w:tc>
      </w:tr>
      <w:tr w:rsidR="00EC73C0" w:rsidRPr="00D066F1" w:rsidTr="00EC73C0">
        <w:trPr>
          <w:jc w:val="center"/>
        </w:trPr>
        <w:tc>
          <w:tcPr>
            <w:tcW w:w="3765" w:type="dxa"/>
            <w:vAlign w:val="center"/>
          </w:tcPr>
          <w:p w:rsidR="00EC73C0" w:rsidRPr="00D066F1" w:rsidRDefault="00A33ACC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йодированный</w:t>
            </w:r>
          </w:p>
        </w:tc>
        <w:tc>
          <w:tcPr>
            <w:tcW w:w="2551" w:type="dxa"/>
            <w:vAlign w:val="center"/>
          </w:tcPr>
          <w:p w:rsidR="00EC73C0" w:rsidRPr="00D066F1" w:rsidRDefault="00A33ACC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10248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458" w:type="dxa"/>
            <w:vAlign w:val="center"/>
          </w:tcPr>
          <w:p w:rsidR="00EC73C0" w:rsidRPr="00D066F1" w:rsidRDefault="009E0498" w:rsidP="00E041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10248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C037F5" w:rsidRPr="00D066F1" w:rsidTr="00EC73C0">
        <w:trPr>
          <w:trHeight w:val="563"/>
          <w:jc w:val="center"/>
        </w:trPr>
        <w:tc>
          <w:tcPr>
            <w:tcW w:w="3765" w:type="dxa"/>
            <w:vAlign w:val="center"/>
          </w:tcPr>
          <w:p w:rsidR="00C037F5" w:rsidRPr="00D066F1" w:rsidRDefault="00C037F5" w:rsidP="00C17B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551" w:type="dxa"/>
            <w:vAlign w:val="center"/>
          </w:tcPr>
          <w:p w:rsidR="00C037F5" w:rsidRPr="009E0498" w:rsidRDefault="009E0498" w:rsidP="00E04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49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102488">
              <w:rPr>
                <w:rFonts w:ascii="Times New Roman" w:hAnsi="Times New Roman" w:cs="Times New Roman"/>
                <w:b/>
                <w:sz w:val="28"/>
                <w:szCs w:val="28"/>
              </w:rPr>
              <w:t>8-53</w:t>
            </w:r>
          </w:p>
        </w:tc>
        <w:tc>
          <w:tcPr>
            <w:tcW w:w="2458" w:type="dxa"/>
            <w:vAlign w:val="center"/>
          </w:tcPr>
          <w:p w:rsidR="00C037F5" w:rsidRPr="009E0498" w:rsidRDefault="009E0498" w:rsidP="00E041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49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102488">
              <w:rPr>
                <w:rFonts w:ascii="Times New Roman" w:hAnsi="Times New Roman" w:cs="Times New Roman"/>
                <w:b/>
                <w:sz w:val="28"/>
                <w:szCs w:val="28"/>
              </w:rPr>
              <w:t>8-68</w:t>
            </w:r>
          </w:p>
        </w:tc>
      </w:tr>
    </w:tbl>
    <w:p w:rsidR="00D066F1" w:rsidRPr="00B96A52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066F1" w:rsidRPr="00B96A52" w:rsidSect="00D066F1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6A52"/>
    <w:rsid w:val="00056D5E"/>
    <w:rsid w:val="000A56A1"/>
    <w:rsid w:val="000F2AC4"/>
    <w:rsid w:val="00102488"/>
    <w:rsid w:val="00117B10"/>
    <w:rsid w:val="001B294F"/>
    <w:rsid w:val="00225874"/>
    <w:rsid w:val="0026308C"/>
    <w:rsid w:val="002907A3"/>
    <w:rsid w:val="002A09D6"/>
    <w:rsid w:val="002E12DF"/>
    <w:rsid w:val="00320C0D"/>
    <w:rsid w:val="0036645A"/>
    <w:rsid w:val="003674CF"/>
    <w:rsid w:val="003D6BF6"/>
    <w:rsid w:val="003F575F"/>
    <w:rsid w:val="004217ED"/>
    <w:rsid w:val="00426979"/>
    <w:rsid w:val="004B09E6"/>
    <w:rsid w:val="004B59C8"/>
    <w:rsid w:val="004D3C49"/>
    <w:rsid w:val="004D4FF7"/>
    <w:rsid w:val="005704FC"/>
    <w:rsid w:val="005A7617"/>
    <w:rsid w:val="005C7B33"/>
    <w:rsid w:val="005E0354"/>
    <w:rsid w:val="006B2A50"/>
    <w:rsid w:val="006D6362"/>
    <w:rsid w:val="007146DD"/>
    <w:rsid w:val="007930A6"/>
    <w:rsid w:val="007C168E"/>
    <w:rsid w:val="00814AFF"/>
    <w:rsid w:val="00840F01"/>
    <w:rsid w:val="008645CF"/>
    <w:rsid w:val="008679FD"/>
    <w:rsid w:val="00894882"/>
    <w:rsid w:val="008953C4"/>
    <w:rsid w:val="00896BD0"/>
    <w:rsid w:val="009349ED"/>
    <w:rsid w:val="009A6250"/>
    <w:rsid w:val="009E0498"/>
    <w:rsid w:val="00A24B75"/>
    <w:rsid w:val="00A251AF"/>
    <w:rsid w:val="00A31F0E"/>
    <w:rsid w:val="00A33ACC"/>
    <w:rsid w:val="00AA1CBC"/>
    <w:rsid w:val="00AD45D3"/>
    <w:rsid w:val="00B02939"/>
    <w:rsid w:val="00B4642E"/>
    <w:rsid w:val="00B96A52"/>
    <w:rsid w:val="00C01E96"/>
    <w:rsid w:val="00C037F5"/>
    <w:rsid w:val="00C06404"/>
    <w:rsid w:val="00C17BFF"/>
    <w:rsid w:val="00C30EB2"/>
    <w:rsid w:val="00C35993"/>
    <w:rsid w:val="00CA3A17"/>
    <w:rsid w:val="00CF06AA"/>
    <w:rsid w:val="00CF26FE"/>
    <w:rsid w:val="00D066F1"/>
    <w:rsid w:val="00DA1247"/>
    <w:rsid w:val="00DE1CCD"/>
    <w:rsid w:val="00E03E6C"/>
    <w:rsid w:val="00E04125"/>
    <w:rsid w:val="00EA7E13"/>
    <w:rsid w:val="00EC4A27"/>
    <w:rsid w:val="00EC73C0"/>
    <w:rsid w:val="00F2177F"/>
    <w:rsid w:val="00F44573"/>
    <w:rsid w:val="00FD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5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BF2AF-F797-4397-BB9D-E5605BE0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46</cp:revision>
  <cp:lastPrinted>2025-01-30T07:37:00Z</cp:lastPrinted>
  <dcterms:created xsi:type="dcterms:W3CDTF">2024-02-14T04:56:00Z</dcterms:created>
  <dcterms:modified xsi:type="dcterms:W3CDTF">2025-02-03T11:28:00Z</dcterms:modified>
</cp:coreProperties>
</file>