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A4" w:rsidRDefault="00F96117" w:rsidP="00E9040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C11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040F" w:rsidRPr="00E904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86150" cy="1238250"/>
            <wp:effectExtent l="19050" t="0" r="0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112" w:rsidRPr="00E9040F" w:rsidRDefault="007C1112" w:rsidP="00E904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7C1112" w:rsidRDefault="006A27D2" w:rsidP="008969A4">
      <w:pPr>
        <w:spacing w:after="0" w:line="360" w:lineRule="auto"/>
        <w:ind w:right="-8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«__21</w:t>
      </w:r>
      <w:r w:rsidR="007C1112">
        <w:rPr>
          <w:rFonts w:ascii="Times New Roman" w:hAnsi="Times New Roman" w:cs="Times New Roman"/>
          <w:sz w:val="28"/>
          <w:szCs w:val="28"/>
        </w:rPr>
        <w:t xml:space="preserve">_» </w:t>
      </w:r>
      <w:r w:rsidR="00E222AF">
        <w:rPr>
          <w:rFonts w:ascii="Times New Roman" w:hAnsi="Times New Roman" w:cs="Times New Roman"/>
          <w:sz w:val="28"/>
          <w:szCs w:val="28"/>
        </w:rPr>
        <w:t>___02</w:t>
      </w:r>
      <w:r w:rsidR="007C1112">
        <w:rPr>
          <w:rFonts w:ascii="Times New Roman" w:hAnsi="Times New Roman" w:cs="Times New Roman"/>
          <w:sz w:val="28"/>
          <w:szCs w:val="28"/>
        </w:rPr>
        <w:t xml:space="preserve">___ </w:t>
      </w:r>
      <w:r w:rsidR="00846659">
        <w:rPr>
          <w:rFonts w:ascii="Times New Roman" w:hAnsi="Times New Roman" w:cs="Times New Roman"/>
          <w:sz w:val="28"/>
          <w:szCs w:val="28"/>
        </w:rPr>
        <w:t>2025</w:t>
      </w:r>
      <w:r w:rsidR="007C111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611"/>
        <w:gridCol w:w="2268"/>
        <w:gridCol w:w="2410"/>
      </w:tblGrid>
      <w:tr w:rsidR="007C1112" w:rsidRPr="00D066F1" w:rsidTr="002C32F0">
        <w:trPr>
          <w:trHeight w:val="621"/>
          <w:jc w:val="center"/>
        </w:trPr>
        <w:tc>
          <w:tcPr>
            <w:tcW w:w="4611" w:type="dxa"/>
            <w:vAlign w:val="center"/>
          </w:tcPr>
          <w:p w:rsidR="007C1112" w:rsidRPr="00FD001B" w:rsidRDefault="007C1112" w:rsidP="00691163">
            <w:pPr>
              <w:spacing w:line="312" w:lineRule="auto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410" w:type="dxa"/>
            <w:vAlign w:val="center"/>
          </w:tcPr>
          <w:p w:rsidR="007C1112" w:rsidRPr="00FD001B" w:rsidRDefault="002C32F0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C1112"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691163" w:rsidRPr="00D066F1" w:rsidTr="002C32F0">
        <w:trPr>
          <w:trHeight w:val="621"/>
          <w:jc w:val="center"/>
        </w:trPr>
        <w:tc>
          <w:tcPr>
            <w:tcW w:w="4611" w:type="dxa"/>
            <w:vAlign w:val="center"/>
          </w:tcPr>
          <w:p w:rsidR="00691163" w:rsidRPr="00FD001B" w:rsidRDefault="0069116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vAlign w:val="center"/>
          </w:tcPr>
          <w:p w:rsidR="00691163" w:rsidRPr="00FD001B" w:rsidRDefault="0069116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410" w:type="dxa"/>
            <w:vAlign w:val="center"/>
          </w:tcPr>
          <w:p w:rsidR="00691163" w:rsidRPr="00FD001B" w:rsidRDefault="0069116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FD001B" w:rsidRDefault="00496CEC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4-95</w:t>
            </w:r>
          </w:p>
        </w:tc>
        <w:tc>
          <w:tcPr>
            <w:tcW w:w="2410" w:type="dxa"/>
            <w:vAlign w:val="center"/>
          </w:tcPr>
          <w:p w:rsidR="00496CEC" w:rsidRPr="00D066F1" w:rsidRDefault="002C32F0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7-55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овсяная</w:t>
            </w:r>
          </w:p>
        </w:tc>
        <w:tc>
          <w:tcPr>
            <w:tcW w:w="2268" w:type="dxa"/>
            <w:vAlign w:val="center"/>
          </w:tcPr>
          <w:p w:rsidR="00496CEC" w:rsidRPr="00D066F1" w:rsidRDefault="00E03A51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14-54</w:t>
            </w:r>
          </w:p>
        </w:tc>
        <w:tc>
          <w:tcPr>
            <w:tcW w:w="2410" w:type="dxa"/>
            <w:vAlign w:val="center"/>
          </w:tcPr>
          <w:p w:rsidR="00496CEC" w:rsidRPr="00D066F1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20-65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268" w:type="dxa"/>
            <w:vAlign w:val="center"/>
          </w:tcPr>
          <w:p w:rsidR="00496CEC" w:rsidRPr="00D066F1" w:rsidRDefault="002C32F0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117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  <w:tc>
          <w:tcPr>
            <w:tcW w:w="2410" w:type="dxa"/>
            <w:vAlign w:val="center"/>
          </w:tcPr>
          <w:p w:rsidR="00496CEC" w:rsidRPr="00D066F1" w:rsidRDefault="00F96117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21C8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620F8" w:rsidRPr="00D066F1" w:rsidTr="002C32F0">
        <w:trPr>
          <w:jc w:val="center"/>
        </w:trPr>
        <w:tc>
          <w:tcPr>
            <w:tcW w:w="4611" w:type="dxa"/>
            <w:vAlign w:val="center"/>
          </w:tcPr>
          <w:p w:rsidR="005620F8" w:rsidRDefault="005620F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268" w:type="dxa"/>
            <w:vAlign w:val="center"/>
          </w:tcPr>
          <w:p w:rsidR="005620F8" w:rsidRDefault="005620F8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5620F8" w:rsidRDefault="005620F8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5620F8">
              <w:rPr>
                <w:rFonts w:ascii="Times New Roman" w:hAnsi="Times New Roman" w:cs="Times New Roman"/>
                <w:sz w:val="28"/>
                <w:szCs w:val="28"/>
              </w:rPr>
              <w:t xml:space="preserve"> молоком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</w:p>
        </w:tc>
        <w:tc>
          <w:tcPr>
            <w:tcW w:w="2268" w:type="dxa"/>
            <w:vAlign w:val="center"/>
          </w:tcPr>
          <w:p w:rsidR="00496CEC" w:rsidRPr="00D066F1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5-85</w:t>
            </w:r>
          </w:p>
        </w:tc>
        <w:tc>
          <w:tcPr>
            <w:tcW w:w="2410" w:type="dxa"/>
            <w:vAlign w:val="center"/>
          </w:tcPr>
          <w:p w:rsidR="00496CEC" w:rsidRPr="00D066F1" w:rsidRDefault="005620F8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5620F8">
              <w:rPr>
                <w:rFonts w:ascii="Times New Roman" w:hAnsi="Times New Roman" w:cs="Times New Roman"/>
                <w:sz w:val="28"/>
                <w:szCs w:val="28"/>
              </w:rPr>
              <w:t xml:space="preserve"> ржаной</w:t>
            </w:r>
          </w:p>
        </w:tc>
        <w:tc>
          <w:tcPr>
            <w:tcW w:w="2268" w:type="dxa"/>
            <w:vAlign w:val="center"/>
          </w:tcPr>
          <w:p w:rsidR="00496CEC" w:rsidRPr="00D066F1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E03A5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410" w:type="dxa"/>
            <w:vAlign w:val="center"/>
          </w:tcPr>
          <w:p w:rsidR="00496CEC" w:rsidRPr="00D066F1" w:rsidRDefault="00846659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659" w:rsidRPr="00D066F1" w:rsidTr="002C32F0">
        <w:trPr>
          <w:jc w:val="center"/>
        </w:trPr>
        <w:tc>
          <w:tcPr>
            <w:tcW w:w="4611" w:type="dxa"/>
            <w:vAlign w:val="center"/>
          </w:tcPr>
          <w:p w:rsidR="00846659" w:rsidRDefault="00846659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2268" w:type="dxa"/>
            <w:vAlign w:val="center"/>
          </w:tcPr>
          <w:p w:rsidR="00846659" w:rsidRDefault="00846659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846659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</w:p>
        </w:tc>
      </w:tr>
      <w:tr w:rsidR="006D0884" w:rsidRPr="00D066F1" w:rsidTr="002C32F0">
        <w:trPr>
          <w:jc w:val="center"/>
        </w:trPr>
        <w:tc>
          <w:tcPr>
            <w:tcW w:w="4611" w:type="dxa"/>
            <w:vAlign w:val="center"/>
          </w:tcPr>
          <w:p w:rsidR="006D0884" w:rsidRPr="00D066F1" w:rsidRDefault="00402409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268" w:type="dxa"/>
            <w:vAlign w:val="center"/>
          </w:tcPr>
          <w:p w:rsidR="006D0884" w:rsidRPr="00D066F1" w:rsidRDefault="002C32F0" w:rsidP="0056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2410" w:type="dxa"/>
            <w:vAlign w:val="center"/>
          </w:tcPr>
          <w:p w:rsidR="006D0884" w:rsidRPr="00D066F1" w:rsidRDefault="002C32F0" w:rsidP="00402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02409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620F8" w:rsidRPr="00D066F1" w:rsidTr="002C32F0">
        <w:trPr>
          <w:jc w:val="center"/>
        </w:trPr>
        <w:tc>
          <w:tcPr>
            <w:tcW w:w="4611" w:type="dxa"/>
            <w:vAlign w:val="center"/>
          </w:tcPr>
          <w:p w:rsidR="005620F8" w:rsidRDefault="005620F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620F8" w:rsidRDefault="005620F8" w:rsidP="00402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620F8" w:rsidRDefault="005620F8" w:rsidP="00402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90"/>
          <w:jc w:val="center"/>
        </w:trPr>
        <w:tc>
          <w:tcPr>
            <w:tcW w:w="4611" w:type="dxa"/>
            <w:vAlign w:val="center"/>
          </w:tcPr>
          <w:p w:rsidR="00691163" w:rsidRPr="00FD001B" w:rsidRDefault="00691163" w:rsidP="002C3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268" w:type="dxa"/>
            <w:vAlign w:val="center"/>
          </w:tcPr>
          <w:p w:rsidR="00691163" w:rsidRPr="002C32F0" w:rsidRDefault="00E03A51" w:rsidP="00621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66-42</w:t>
            </w:r>
          </w:p>
        </w:tc>
        <w:tc>
          <w:tcPr>
            <w:tcW w:w="2410" w:type="dxa"/>
            <w:vAlign w:val="center"/>
          </w:tcPr>
          <w:p w:rsidR="00691163" w:rsidRPr="002C32F0" w:rsidRDefault="002D464A" w:rsidP="00621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76-89</w:t>
            </w:r>
          </w:p>
        </w:tc>
      </w:tr>
      <w:tr w:rsidR="00691163" w:rsidRPr="00D066F1" w:rsidTr="002C32F0">
        <w:trPr>
          <w:trHeight w:val="590"/>
          <w:jc w:val="center"/>
        </w:trPr>
        <w:tc>
          <w:tcPr>
            <w:tcW w:w="4611" w:type="dxa"/>
            <w:vAlign w:val="center"/>
          </w:tcPr>
          <w:p w:rsidR="00691163" w:rsidRPr="00FD001B" w:rsidRDefault="00691163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268" w:type="dxa"/>
            <w:vAlign w:val="center"/>
          </w:tcPr>
          <w:p w:rsidR="00691163" w:rsidRPr="00D066F1" w:rsidRDefault="0069116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1163" w:rsidRPr="00D066F1" w:rsidRDefault="0069116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496CE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6D0884">
              <w:rPr>
                <w:rFonts w:ascii="Times New Roman" w:hAnsi="Times New Roman" w:cs="Times New Roman"/>
                <w:sz w:val="28"/>
                <w:szCs w:val="28"/>
              </w:rPr>
              <w:t xml:space="preserve"> абрикосовый</w:t>
            </w:r>
          </w:p>
        </w:tc>
        <w:tc>
          <w:tcPr>
            <w:tcW w:w="2268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3A51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  <w:tc>
          <w:tcPr>
            <w:tcW w:w="2410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58"/>
          <w:jc w:val="center"/>
        </w:trPr>
        <w:tc>
          <w:tcPr>
            <w:tcW w:w="4611" w:type="dxa"/>
            <w:vAlign w:val="center"/>
          </w:tcPr>
          <w:p w:rsidR="00691163" w:rsidRPr="00D066F1" w:rsidRDefault="002C32F0" w:rsidP="002C3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="006911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68" w:type="dxa"/>
            <w:vAlign w:val="center"/>
          </w:tcPr>
          <w:p w:rsidR="00691163" w:rsidRPr="002C32F0" w:rsidRDefault="00E03A51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76-42</w:t>
            </w:r>
          </w:p>
        </w:tc>
        <w:tc>
          <w:tcPr>
            <w:tcW w:w="2410" w:type="dxa"/>
            <w:vAlign w:val="center"/>
          </w:tcPr>
          <w:p w:rsidR="00691163" w:rsidRPr="00D066F1" w:rsidRDefault="0069116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58"/>
          <w:jc w:val="center"/>
        </w:trPr>
        <w:tc>
          <w:tcPr>
            <w:tcW w:w="4611" w:type="dxa"/>
            <w:vAlign w:val="center"/>
          </w:tcPr>
          <w:p w:rsidR="00691163" w:rsidRPr="00C17BFF" w:rsidRDefault="00691163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268" w:type="dxa"/>
            <w:vAlign w:val="center"/>
          </w:tcPr>
          <w:p w:rsidR="00691163" w:rsidRPr="00D066F1" w:rsidRDefault="0069116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1163" w:rsidRPr="00D066F1" w:rsidRDefault="0069116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496CE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  <w:r w:rsidR="006D0884">
              <w:rPr>
                <w:rFonts w:ascii="Times New Roman" w:hAnsi="Times New Roman" w:cs="Times New Roman"/>
                <w:sz w:val="28"/>
                <w:szCs w:val="28"/>
              </w:rPr>
              <w:t xml:space="preserve"> картофельный с морковью и зеленым горошком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9-27</w:t>
            </w:r>
          </w:p>
        </w:tc>
        <w:tc>
          <w:tcPr>
            <w:tcW w:w="2410" w:type="dxa"/>
            <w:vAlign w:val="center"/>
          </w:tcPr>
          <w:p w:rsidR="00496CEC" w:rsidRPr="00D066F1" w:rsidRDefault="00C52C9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10-27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9314D0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2268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21C80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2C32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52C91">
              <w:rPr>
                <w:rFonts w:ascii="Times New Roman" w:hAnsi="Times New Roman" w:cs="Times New Roman"/>
                <w:sz w:val="28"/>
                <w:szCs w:val="28"/>
              </w:rPr>
              <w:t>-32</w:t>
            </w:r>
          </w:p>
        </w:tc>
      </w:tr>
      <w:tr w:rsidR="00846659" w:rsidRPr="00D066F1" w:rsidTr="002C32F0">
        <w:trPr>
          <w:jc w:val="center"/>
        </w:trPr>
        <w:tc>
          <w:tcPr>
            <w:tcW w:w="4611" w:type="dxa"/>
            <w:vAlign w:val="center"/>
          </w:tcPr>
          <w:p w:rsidR="00846659" w:rsidRDefault="0084665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268" w:type="dxa"/>
            <w:vAlign w:val="center"/>
          </w:tcPr>
          <w:p w:rsidR="00846659" w:rsidRDefault="00846659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846659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отварн.говядины</w:t>
            </w:r>
          </w:p>
        </w:tc>
        <w:tc>
          <w:tcPr>
            <w:tcW w:w="2268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742F">
              <w:rPr>
                <w:rFonts w:ascii="Times New Roman" w:hAnsi="Times New Roman" w:cs="Times New Roman"/>
                <w:sz w:val="28"/>
                <w:szCs w:val="28"/>
              </w:rPr>
              <w:t>3-94</w:t>
            </w:r>
          </w:p>
        </w:tc>
        <w:tc>
          <w:tcPr>
            <w:tcW w:w="2410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2C91">
              <w:rPr>
                <w:rFonts w:ascii="Times New Roman" w:hAnsi="Times New Roman" w:cs="Times New Roman"/>
                <w:sz w:val="28"/>
                <w:szCs w:val="28"/>
              </w:rPr>
              <w:t>8-74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9314D0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6D0884">
              <w:rPr>
                <w:rFonts w:ascii="Times New Roman" w:hAnsi="Times New Roman" w:cs="Times New Roman"/>
                <w:sz w:val="28"/>
                <w:szCs w:val="28"/>
              </w:rPr>
              <w:t>пуста тушеная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2410" w:type="dxa"/>
            <w:vAlign w:val="center"/>
          </w:tcPr>
          <w:p w:rsidR="00496CEC" w:rsidRPr="00D066F1" w:rsidRDefault="00C52C9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абрикосовый</w:t>
            </w:r>
          </w:p>
        </w:tc>
        <w:tc>
          <w:tcPr>
            <w:tcW w:w="2268" w:type="dxa"/>
            <w:vAlign w:val="center"/>
          </w:tcPr>
          <w:p w:rsidR="00496CEC" w:rsidRPr="00D066F1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410" w:type="dxa"/>
            <w:vAlign w:val="center"/>
          </w:tcPr>
          <w:p w:rsidR="00496CEC" w:rsidRPr="00D066F1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</w:tr>
      <w:tr w:rsidR="00E1742F" w:rsidRPr="00D066F1" w:rsidTr="002C32F0">
        <w:trPr>
          <w:jc w:val="center"/>
        </w:trPr>
        <w:tc>
          <w:tcPr>
            <w:tcW w:w="4611" w:type="dxa"/>
            <w:vAlign w:val="center"/>
          </w:tcPr>
          <w:p w:rsidR="00E1742F" w:rsidRDefault="00E1742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2268" w:type="dxa"/>
            <w:vAlign w:val="center"/>
          </w:tcPr>
          <w:p w:rsidR="00E1742F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410" w:type="dxa"/>
            <w:vAlign w:val="center"/>
          </w:tcPr>
          <w:p w:rsidR="00E1742F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E1742F">
              <w:rPr>
                <w:rFonts w:ascii="Times New Roman" w:hAnsi="Times New Roman" w:cs="Times New Roman"/>
                <w:sz w:val="28"/>
                <w:szCs w:val="28"/>
              </w:rPr>
              <w:t xml:space="preserve"> ржаной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410" w:type="dxa"/>
            <w:vAlign w:val="center"/>
          </w:tcPr>
          <w:p w:rsidR="00496CEC" w:rsidRPr="00D066F1" w:rsidRDefault="00C52C9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9314D0" w:rsidRPr="00D066F1" w:rsidTr="002C32F0">
        <w:trPr>
          <w:jc w:val="center"/>
        </w:trPr>
        <w:tc>
          <w:tcPr>
            <w:tcW w:w="4611" w:type="dxa"/>
            <w:vAlign w:val="center"/>
          </w:tcPr>
          <w:p w:rsidR="009314D0" w:rsidRDefault="0040240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268" w:type="dxa"/>
            <w:vAlign w:val="center"/>
          </w:tcPr>
          <w:p w:rsidR="009314D0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2410" w:type="dxa"/>
            <w:vAlign w:val="center"/>
          </w:tcPr>
          <w:p w:rsidR="009314D0" w:rsidRDefault="00846659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14D0" w:rsidRPr="00D066F1" w:rsidTr="002C32F0">
        <w:trPr>
          <w:jc w:val="center"/>
        </w:trPr>
        <w:tc>
          <w:tcPr>
            <w:tcW w:w="4611" w:type="dxa"/>
            <w:vAlign w:val="center"/>
          </w:tcPr>
          <w:p w:rsidR="009314D0" w:rsidRDefault="0084665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268" w:type="dxa"/>
            <w:vAlign w:val="center"/>
          </w:tcPr>
          <w:p w:rsidR="009314D0" w:rsidRDefault="00846659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9314D0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</w:tr>
      <w:tr w:rsidR="009314D0" w:rsidRPr="00D066F1" w:rsidTr="002C32F0">
        <w:trPr>
          <w:jc w:val="center"/>
        </w:trPr>
        <w:tc>
          <w:tcPr>
            <w:tcW w:w="4611" w:type="dxa"/>
            <w:vAlign w:val="center"/>
          </w:tcPr>
          <w:p w:rsidR="009314D0" w:rsidRDefault="009314D0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14D0" w:rsidRDefault="009314D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314D0" w:rsidRDefault="009314D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63"/>
          <w:jc w:val="center"/>
        </w:trPr>
        <w:tc>
          <w:tcPr>
            <w:tcW w:w="4611" w:type="dxa"/>
            <w:vAlign w:val="center"/>
          </w:tcPr>
          <w:p w:rsidR="00691163" w:rsidRPr="00D066F1" w:rsidRDefault="00691163" w:rsidP="002C3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68" w:type="dxa"/>
            <w:vAlign w:val="center"/>
          </w:tcPr>
          <w:p w:rsidR="00691163" w:rsidRPr="002C32F0" w:rsidRDefault="00E03A51" w:rsidP="00C5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129-87</w:t>
            </w:r>
          </w:p>
        </w:tc>
        <w:tc>
          <w:tcPr>
            <w:tcW w:w="2410" w:type="dxa"/>
            <w:vAlign w:val="center"/>
          </w:tcPr>
          <w:p w:rsidR="00691163" w:rsidRPr="002C32F0" w:rsidRDefault="00E03A51" w:rsidP="00C5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124-33</w:t>
            </w:r>
          </w:p>
        </w:tc>
      </w:tr>
    </w:tbl>
    <w:p w:rsidR="00846659" w:rsidRPr="00B96A52" w:rsidRDefault="00846659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46659" w:rsidRPr="00B96A52" w:rsidSect="008969A4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E10" w:rsidRDefault="004B3E10" w:rsidP="00846659">
      <w:pPr>
        <w:spacing w:after="0" w:line="240" w:lineRule="auto"/>
      </w:pPr>
      <w:r>
        <w:separator/>
      </w:r>
    </w:p>
  </w:endnote>
  <w:endnote w:type="continuationSeparator" w:id="0">
    <w:p w:rsidR="004B3E10" w:rsidRDefault="004B3E10" w:rsidP="0084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E10" w:rsidRDefault="004B3E10" w:rsidP="00846659">
      <w:pPr>
        <w:spacing w:after="0" w:line="240" w:lineRule="auto"/>
      </w:pPr>
      <w:r>
        <w:separator/>
      </w:r>
    </w:p>
  </w:footnote>
  <w:footnote w:type="continuationSeparator" w:id="0">
    <w:p w:rsidR="004B3E10" w:rsidRDefault="004B3E10" w:rsidP="00846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6A52"/>
    <w:rsid w:val="00023D9B"/>
    <w:rsid w:val="00026494"/>
    <w:rsid w:val="00056D5E"/>
    <w:rsid w:val="00101972"/>
    <w:rsid w:val="00155D1E"/>
    <w:rsid w:val="00182F83"/>
    <w:rsid w:val="001A5E4C"/>
    <w:rsid w:val="001B294F"/>
    <w:rsid w:val="001F4C97"/>
    <w:rsid w:val="00226D21"/>
    <w:rsid w:val="0023220F"/>
    <w:rsid w:val="00256068"/>
    <w:rsid w:val="0029330A"/>
    <w:rsid w:val="002A39BB"/>
    <w:rsid w:val="002B07CC"/>
    <w:rsid w:val="002C32F0"/>
    <w:rsid w:val="002C40AB"/>
    <w:rsid w:val="002D464A"/>
    <w:rsid w:val="00306D87"/>
    <w:rsid w:val="00320C0D"/>
    <w:rsid w:val="0033295D"/>
    <w:rsid w:val="00385E35"/>
    <w:rsid w:val="00393375"/>
    <w:rsid w:val="00402409"/>
    <w:rsid w:val="00413A57"/>
    <w:rsid w:val="00426979"/>
    <w:rsid w:val="004409C8"/>
    <w:rsid w:val="00496CEC"/>
    <w:rsid w:val="004B3E10"/>
    <w:rsid w:val="004D3C49"/>
    <w:rsid w:val="00556A6E"/>
    <w:rsid w:val="005620F8"/>
    <w:rsid w:val="00595592"/>
    <w:rsid w:val="006147FE"/>
    <w:rsid w:val="00621C80"/>
    <w:rsid w:val="00650EE6"/>
    <w:rsid w:val="00670719"/>
    <w:rsid w:val="00691163"/>
    <w:rsid w:val="006A27D2"/>
    <w:rsid w:val="006D0884"/>
    <w:rsid w:val="006E550B"/>
    <w:rsid w:val="007933ED"/>
    <w:rsid w:val="00797887"/>
    <w:rsid w:val="007C1112"/>
    <w:rsid w:val="00846659"/>
    <w:rsid w:val="008565C0"/>
    <w:rsid w:val="008953AC"/>
    <w:rsid w:val="008953C4"/>
    <w:rsid w:val="008969A4"/>
    <w:rsid w:val="008A473F"/>
    <w:rsid w:val="008C008A"/>
    <w:rsid w:val="008D3492"/>
    <w:rsid w:val="009212C8"/>
    <w:rsid w:val="009314D0"/>
    <w:rsid w:val="00947B1D"/>
    <w:rsid w:val="00975DCA"/>
    <w:rsid w:val="009C3A47"/>
    <w:rsid w:val="009D402F"/>
    <w:rsid w:val="009D42C2"/>
    <w:rsid w:val="00A24B75"/>
    <w:rsid w:val="00A6673B"/>
    <w:rsid w:val="00A9196A"/>
    <w:rsid w:val="00A95E98"/>
    <w:rsid w:val="00B23508"/>
    <w:rsid w:val="00B901EF"/>
    <w:rsid w:val="00B96A52"/>
    <w:rsid w:val="00BC09BB"/>
    <w:rsid w:val="00BC7277"/>
    <w:rsid w:val="00C17BFF"/>
    <w:rsid w:val="00C25136"/>
    <w:rsid w:val="00C27E83"/>
    <w:rsid w:val="00C52C91"/>
    <w:rsid w:val="00C96F06"/>
    <w:rsid w:val="00CB60E3"/>
    <w:rsid w:val="00CE15AD"/>
    <w:rsid w:val="00D05021"/>
    <w:rsid w:val="00D066F1"/>
    <w:rsid w:val="00D119F1"/>
    <w:rsid w:val="00D36964"/>
    <w:rsid w:val="00D54649"/>
    <w:rsid w:val="00DE1CCD"/>
    <w:rsid w:val="00E0381A"/>
    <w:rsid w:val="00E03A51"/>
    <w:rsid w:val="00E1742F"/>
    <w:rsid w:val="00E222AF"/>
    <w:rsid w:val="00E36A10"/>
    <w:rsid w:val="00E475DC"/>
    <w:rsid w:val="00E549FF"/>
    <w:rsid w:val="00E9040F"/>
    <w:rsid w:val="00EB1D7F"/>
    <w:rsid w:val="00F96117"/>
    <w:rsid w:val="00FA1BF8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6659"/>
  </w:style>
  <w:style w:type="paragraph" w:styleId="a6">
    <w:name w:val="footer"/>
    <w:basedOn w:val="a"/>
    <w:link w:val="a7"/>
    <w:uiPriority w:val="99"/>
    <w:semiHidden/>
    <w:unhideWhenUsed/>
    <w:rsid w:val="0084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6659"/>
  </w:style>
  <w:style w:type="paragraph" w:styleId="a8">
    <w:name w:val="Balloon Text"/>
    <w:basedOn w:val="a"/>
    <w:link w:val="a9"/>
    <w:uiPriority w:val="99"/>
    <w:semiHidden/>
    <w:unhideWhenUsed/>
    <w:rsid w:val="00E9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3EBA-7FAC-40AE-AC46-34A66308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53</cp:revision>
  <cp:lastPrinted>2025-01-30T07:38:00Z</cp:lastPrinted>
  <dcterms:created xsi:type="dcterms:W3CDTF">2024-02-14T04:57:00Z</dcterms:created>
  <dcterms:modified xsi:type="dcterms:W3CDTF">2025-02-20T07:35:00Z</dcterms:modified>
</cp:coreProperties>
</file>