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12" w:rsidRDefault="005A5402" w:rsidP="005A5402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540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112" w:rsidRPr="00D066F1" w:rsidRDefault="007C1112" w:rsidP="00D06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7C1112" w:rsidRDefault="007C1112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1112" w:rsidRDefault="007C1112" w:rsidP="007C1112">
      <w:pPr>
        <w:spacing w:after="0" w:line="360" w:lineRule="auto"/>
        <w:ind w:right="-8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«___</w:t>
      </w:r>
      <w:r w:rsidR="00AF432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_» </w:t>
      </w:r>
      <w:r w:rsidR="00AF432E">
        <w:rPr>
          <w:rFonts w:ascii="Times New Roman" w:hAnsi="Times New Roman" w:cs="Times New Roman"/>
          <w:sz w:val="28"/>
          <w:szCs w:val="28"/>
        </w:rPr>
        <w:t>___02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5A7EC6">
        <w:rPr>
          <w:rFonts w:ascii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112" w:rsidRDefault="007C111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4847"/>
        <w:gridCol w:w="2551"/>
        <w:gridCol w:w="2378"/>
      </w:tblGrid>
      <w:tr w:rsidR="007C1112" w:rsidRPr="00D066F1" w:rsidTr="00FA04AA">
        <w:trPr>
          <w:trHeight w:val="621"/>
          <w:jc w:val="center"/>
        </w:trPr>
        <w:tc>
          <w:tcPr>
            <w:tcW w:w="4847" w:type="dxa"/>
            <w:vAlign w:val="center"/>
          </w:tcPr>
          <w:p w:rsidR="007C1112" w:rsidRPr="00FD001B" w:rsidRDefault="007C1112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7C1112" w:rsidRPr="00FD001B" w:rsidRDefault="007C1112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378" w:type="dxa"/>
            <w:vAlign w:val="center"/>
          </w:tcPr>
          <w:p w:rsidR="007C1112" w:rsidRPr="00FD001B" w:rsidRDefault="007C1112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81D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FA04AA" w:rsidRPr="00D066F1" w:rsidTr="00FA04AA">
        <w:trPr>
          <w:trHeight w:val="621"/>
          <w:jc w:val="center"/>
        </w:trPr>
        <w:tc>
          <w:tcPr>
            <w:tcW w:w="4847" w:type="dxa"/>
            <w:vAlign w:val="center"/>
          </w:tcPr>
          <w:p w:rsidR="00FA04AA" w:rsidRPr="00FD001B" w:rsidRDefault="00FA04AA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551" w:type="dxa"/>
            <w:vAlign w:val="center"/>
          </w:tcPr>
          <w:p w:rsidR="00FA04AA" w:rsidRPr="00FD001B" w:rsidRDefault="00FA04AA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378" w:type="dxa"/>
            <w:vAlign w:val="center"/>
          </w:tcPr>
          <w:p w:rsidR="00FA04AA" w:rsidRPr="00FD001B" w:rsidRDefault="00FA04AA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FD001B" w:rsidRDefault="00FA04AA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2551" w:type="dxa"/>
            <w:vAlign w:val="center"/>
          </w:tcPr>
          <w:p w:rsidR="00FA04AA" w:rsidRPr="00D066F1" w:rsidRDefault="00D12D2B" w:rsidP="00D12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 w:rsidR="005A7EC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378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8-44</w:t>
            </w:r>
          </w:p>
        </w:tc>
      </w:tr>
      <w:tr w:rsidR="00FA04AA" w:rsidRPr="00D066F1" w:rsidTr="00FA04AA">
        <w:trPr>
          <w:trHeight w:val="449"/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Бефстроганов из </w:t>
            </w:r>
            <w:r w:rsidR="005A7EC6">
              <w:rPr>
                <w:rFonts w:ascii="Times New Roman" w:hAnsi="Times New Roman" w:cs="Times New Roman"/>
                <w:sz w:val="28"/>
                <w:szCs w:val="28"/>
              </w:rPr>
              <w:t>отварной говядины</w:t>
            </w:r>
          </w:p>
        </w:tc>
        <w:tc>
          <w:tcPr>
            <w:tcW w:w="2551" w:type="dxa"/>
            <w:vAlign w:val="center"/>
          </w:tcPr>
          <w:p w:rsidR="00FA04AA" w:rsidRPr="00D066F1" w:rsidRDefault="005A7EC6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36-97</w:t>
            </w:r>
          </w:p>
        </w:tc>
        <w:tc>
          <w:tcPr>
            <w:tcW w:w="2378" w:type="dxa"/>
            <w:vAlign w:val="center"/>
          </w:tcPr>
          <w:p w:rsidR="00FA04AA" w:rsidRPr="00D066F1" w:rsidRDefault="005A7EC6" w:rsidP="005A7E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38-97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 и сахаром</w:t>
            </w:r>
          </w:p>
        </w:tc>
        <w:tc>
          <w:tcPr>
            <w:tcW w:w="2551" w:type="dxa"/>
            <w:vAlign w:val="center"/>
          </w:tcPr>
          <w:p w:rsidR="00FA04AA" w:rsidRPr="00D066F1" w:rsidRDefault="005A7EC6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5-21</w:t>
            </w:r>
          </w:p>
        </w:tc>
        <w:tc>
          <w:tcPr>
            <w:tcW w:w="2378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5-21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551" w:type="dxa"/>
            <w:vAlign w:val="center"/>
          </w:tcPr>
          <w:p w:rsidR="00FA04AA" w:rsidRPr="00D066F1" w:rsidRDefault="00D12D2B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A7EC6">
              <w:rPr>
                <w:rFonts w:ascii="Times New Roman" w:hAnsi="Times New Roman" w:cs="Times New Roman"/>
                <w:sz w:val="28"/>
                <w:szCs w:val="28"/>
              </w:rPr>
              <w:t>-31</w:t>
            </w:r>
          </w:p>
        </w:tc>
        <w:tc>
          <w:tcPr>
            <w:tcW w:w="2378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7C4628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551" w:type="dxa"/>
            <w:vAlign w:val="center"/>
          </w:tcPr>
          <w:p w:rsidR="00FA04AA" w:rsidRPr="00D066F1" w:rsidRDefault="00D12D2B" w:rsidP="00DE1C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32-00</w:t>
            </w:r>
          </w:p>
        </w:tc>
        <w:tc>
          <w:tcPr>
            <w:tcW w:w="2378" w:type="dxa"/>
            <w:vAlign w:val="center"/>
          </w:tcPr>
          <w:p w:rsidR="00FA04AA" w:rsidRPr="00D066F1" w:rsidRDefault="00D12D2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32-00</w:t>
            </w:r>
          </w:p>
        </w:tc>
      </w:tr>
      <w:tr w:rsidR="00FA04AA" w:rsidRPr="00D066F1" w:rsidTr="00FA04AA">
        <w:trPr>
          <w:trHeight w:val="590"/>
          <w:jc w:val="center"/>
        </w:trPr>
        <w:tc>
          <w:tcPr>
            <w:tcW w:w="4847" w:type="dxa"/>
            <w:vAlign w:val="center"/>
          </w:tcPr>
          <w:p w:rsidR="00FA04AA" w:rsidRPr="00FD001B" w:rsidRDefault="00FA04AA" w:rsidP="00FD0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551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82-82</w:t>
            </w:r>
          </w:p>
        </w:tc>
        <w:tc>
          <w:tcPr>
            <w:tcW w:w="2378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87-70</w:t>
            </w:r>
          </w:p>
        </w:tc>
      </w:tr>
      <w:tr w:rsidR="00FA04AA" w:rsidRPr="00D066F1" w:rsidTr="00FA04AA">
        <w:trPr>
          <w:trHeight w:val="590"/>
          <w:jc w:val="center"/>
        </w:trPr>
        <w:tc>
          <w:tcPr>
            <w:tcW w:w="4847" w:type="dxa"/>
            <w:vAlign w:val="center"/>
          </w:tcPr>
          <w:p w:rsidR="00FA04AA" w:rsidRPr="00FD001B" w:rsidRDefault="00FA04AA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551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FA04A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2551" w:type="dxa"/>
            <w:vAlign w:val="center"/>
          </w:tcPr>
          <w:p w:rsidR="00FA04AA" w:rsidRPr="00D066F1" w:rsidRDefault="005A7EC6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9-75</w:t>
            </w:r>
          </w:p>
        </w:tc>
        <w:tc>
          <w:tcPr>
            <w:tcW w:w="2378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AA" w:rsidRPr="00D066F1" w:rsidTr="00FA04AA">
        <w:trPr>
          <w:trHeight w:val="558"/>
          <w:jc w:val="center"/>
        </w:trPr>
        <w:tc>
          <w:tcPr>
            <w:tcW w:w="4847" w:type="dxa"/>
            <w:vAlign w:val="center"/>
          </w:tcPr>
          <w:p w:rsidR="00FA04AA" w:rsidRPr="00D066F1" w:rsidRDefault="00781D5E" w:rsidP="00781D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04AA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2551" w:type="dxa"/>
            <w:vAlign w:val="center"/>
          </w:tcPr>
          <w:p w:rsidR="00FA04AA" w:rsidRPr="00D066F1" w:rsidRDefault="005A7EC6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92-57</w:t>
            </w:r>
          </w:p>
        </w:tc>
        <w:tc>
          <w:tcPr>
            <w:tcW w:w="2378" w:type="dxa"/>
            <w:vAlign w:val="center"/>
          </w:tcPr>
          <w:p w:rsidR="00FA04AA" w:rsidRPr="00D066F1" w:rsidRDefault="00FA04AA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AA" w:rsidRPr="00D066F1" w:rsidTr="00FA04AA">
        <w:trPr>
          <w:trHeight w:val="558"/>
          <w:jc w:val="center"/>
        </w:trPr>
        <w:tc>
          <w:tcPr>
            <w:tcW w:w="4847" w:type="dxa"/>
            <w:vAlign w:val="center"/>
          </w:tcPr>
          <w:p w:rsidR="00FA04AA" w:rsidRPr="00C17BFF" w:rsidRDefault="00FA04AA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551" w:type="dxa"/>
            <w:vAlign w:val="center"/>
          </w:tcPr>
          <w:p w:rsidR="00FA04AA" w:rsidRPr="00D066F1" w:rsidRDefault="00FA04AA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8" w:type="dxa"/>
            <w:vAlign w:val="center"/>
          </w:tcPr>
          <w:p w:rsidR="00FA04AA" w:rsidRPr="00D066F1" w:rsidRDefault="00FA04AA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FA04A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12D2B">
              <w:rPr>
                <w:rFonts w:ascii="Times New Roman" w:hAnsi="Times New Roman" w:cs="Times New Roman"/>
                <w:sz w:val="28"/>
                <w:szCs w:val="28"/>
              </w:rPr>
              <w:t xml:space="preserve">ыр </w:t>
            </w:r>
          </w:p>
        </w:tc>
        <w:tc>
          <w:tcPr>
            <w:tcW w:w="2551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</w:tc>
        <w:tc>
          <w:tcPr>
            <w:tcW w:w="2378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12-40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FA04AA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D12D2B">
              <w:rPr>
                <w:rFonts w:ascii="Times New Roman" w:hAnsi="Times New Roman" w:cs="Times New Roman"/>
                <w:sz w:val="28"/>
                <w:szCs w:val="28"/>
              </w:rPr>
              <w:t>гороховый</w:t>
            </w:r>
          </w:p>
        </w:tc>
        <w:tc>
          <w:tcPr>
            <w:tcW w:w="2551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A04A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378" w:type="dxa"/>
            <w:vAlign w:val="center"/>
          </w:tcPr>
          <w:p w:rsidR="00FA04AA" w:rsidRPr="00D066F1" w:rsidRDefault="0084310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A04AA">
              <w:rPr>
                <w:rFonts w:ascii="Times New Roman" w:hAnsi="Times New Roman" w:cs="Times New Roman"/>
                <w:sz w:val="28"/>
                <w:szCs w:val="28"/>
              </w:rPr>
              <w:t>-65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551" w:type="dxa"/>
            <w:vAlign w:val="center"/>
          </w:tcPr>
          <w:p w:rsidR="00FA04AA" w:rsidRPr="00D066F1" w:rsidRDefault="0084310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A04A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D73B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378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D12D2B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 отварной</w:t>
            </w:r>
          </w:p>
        </w:tc>
        <w:tc>
          <w:tcPr>
            <w:tcW w:w="2551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10-60</w:t>
            </w:r>
          </w:p>
        </w:tc>
        <w:tc>
          <w:tcPr>
            <w:tcW w:w="2378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13-60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1D73B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</w:t>
            </w:r>
          </w:p>
        </w:tc>
        <w:tc>
          <w:tcPr>
            <w:tcW w:w="2551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35-47</w:t>
            </w:r>
          </w:p>
        </w:tc>
        <w:tc>
          <w:tcPr>
            <w:tcW w:w="2378" w:type="dxa"/>
            <w:vAlign w:val="center"/>
          </w:tcPr>
          <w:p w:rsidR="00FA04AA" w:rsidRPr="00D066F1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38-47</w:t>
            </w:r>
          </w:p>
        </w:tc>
      </w:tr>
      <w:tr w:rsidR="00FA04AA" w:rsidRPr="00D066F1" w:rsidTr="00FA04AA">
        <w:trPr>
          <w:jc w:val="center"/>
        </w:trPr>
        <w:tc>
          <w:tcPr>
            <w:tcW w:w="4847" w:type="dxa"/>
            <w:vAlign w:val="center"/>
          </w:tcPr>
          <w:p w:rsidR="00FA04AA" w:rsidRPr="00D066F1" w:rsidRDefault="001D73B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Соус красный основной</w:t>
            </w:r>
          </w:p>
        </w:tc>
        <w:tc>
          <w:tcPr>
            <w:tcW w:w="2551" w:type="dxa"/>
            <w:vAlign w:val="center"/>
          </w:tcPr>
          <w:p w:rsidR="00FA04AA" w:rsidRPr="00D066F1" w:rsidRDefault="001D73B3" w:rsidP="00EB1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2-37</w:t>
            </w:r>
          </w:p>
        </w:tc>
        <w:tc>
          <w:tcPr>
            <w:tcW w:w="2378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D73B3">
              <w:rPr>
                <w:rFonts w:ascii="Times New Roman" w:hAnsi="Times New Roman" w:cs="Times New Roman"/>
                <w:sz w:val="28"/>
                <w:szCs w:val="28"/>
              </w:rPr>
              <w:t>-37</w:t>
            </w:r>
          </w:p>
        </w:tc>
      </w:tr>
      <w:tr w:rsidR="001D73B3" w:rsidRPr="00D066F1" w:rsidTr="00FA04AA">
        <w:trPr>
          <w:jc w:val="center"/>
        </w:trPr>
        <w:tc>
          <w:tcPr>
            <w:tcW w:w="4847" w:type="dxa"/>
            <w:vAlign w:val="center"/>
          </w:tcPr>
          <w:p w:rsidR="001D73B3" w:rsidRDefault="001D73B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551" w:type="dxa"/>
            <w:vAlign w:val="center"/>
          </w:tcPr>
          <w:p w:rsidR="001D73B3" w:rsidRDefault="001D73B3" w:rsidP="00EB1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2-64</w:t>
            </w:r>
          </w:p>
        </w:tc>
        <w:tc>
          <w:tcPr>
            <w:tcW w:w="2378" w:type="dxa"/>
            <w:vAlign w:val="center"/>
          </w:tcPr>
          <w:p w:rsidR="001D73B3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2-64</w:t>
            </w:r>
          </w:p>
        </w:tc>
      </w:tr>
      <w:tr w:rsidR="001D73B3" w:rsidRPr="00D066F1" w:rsidTr="00FA04AA">
        <w:trPr>
          <w:jc w:val="center"/>
        </w:trPr>
        <w:tc>
          <w:tcPr>
            <w:tcW w:w="4847" w:type="dxa"/>
            <w:vAlign w:val="center"/>
          </w:tcPr>
          <w:p w:rsidR="001D73B3" w:rsidRDefault="001D73B3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551" w:type="dxa"/>
            <w:vAlign w:val="center"/>
          </w:tcPr>
          <w:p w:rsidR="001D73B3" w:rsidRDefault="001D73B3" w:rsidP="00EB1D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  <w:tc>
          <w:tcPr>
            <w:tcW w:w="2378" w:type="dxa"/>
            <w:vAlign w:val="center"/>
          </w:tcPr>
          <w:p w:rsidR="001D73B3" w:rsidRDefault="001D73B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</w:tr>
      <w:tr w:rsidR="00FA04AA" w:rsidRPr="00D066F1" w:rsidTr="00FA04AA">
        <w:trPr>
          <w:trHeight w:val="563"/>
          <w:jc w:val="center"/>
        </w:trPr>
        <w:tc>
          <w:tcPr>
            <w:tcW w:w="4847" w:type="dxa"/>
            <w:vAlign w:val="center"/>
          </w:tcPr>
          <w:p w:rsidR="00FA04AA" w:rsidRPr="00D066F1" w:rsidRDefault="00FA04AA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551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4310C">
              <w:rPr>
                <w:rFonts w:ascii="Times New Roman" w:hAnsi="Times New Roman" w:cs="Times New Roman"/>
                <w:sz w:val="28"/>
                <w:szCs w:val="28"/>
              </w:rPr>
              <w:t>6-40</w:t>
            </w:r>
          </w:p>
        </w:tc>
        <w:tc>
          <w:tcPr>
            <w:tcW w:w="2378" w:type="dxa"/>
            <w:vAlign w:val="center"/>
          </w:tcPr>
          <w:p w:rsidR="00FA04AA" w:rsidRPr="00D066F1" w:rsidRDefault="00FA04AA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431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D73B3">
              <w:rPr>
                <w:rFonts w:ascii="Times New Roman" w:hAnsi="Times New Roman" w:cs="Times New Roman"/>
                <w:sz w:val="28"/>
                <w:szCs w:val="28"/>
              </w:rPr>
              <w:t>-05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40C63"/>
    <w:rsid w:val="00056D5E"/>
    <w:rsid w:val="00057509"/>
    <w:rsid w:val="001B294F"/>
    <w:rsid w:val="001D73B3"/>
    <w:rsid w:val="001F2A93"/>
    <w:rsid w:val="002911EC"/>
    <w:rsid w:val="00320C0D"/>
    <w:rsid w:val="003271F9"/>
    <w:rsid w:val="00332506"/>
    <w:rsid w:val="003A1A3D"/>
    <w:rsid w:val="003E4396"/>
    <w:rsid w:val="00426979"/>
    <w:rsid w:val="004D3C49"/>
    <w:rsid w:val="004E7B0B"/>
    <w:rsid w:val="0052022C"/>
    <w:rsid w:val="005907F1"/>
    <w:rsid w:val="005917B3"/>
    <w:rsid w:val="005A5402"/>
    <w:rsid w:val="005A7EC6"/>
    <w:rsid w:val="00601F4E"/>
    <w:rsid w:val="006075CB"/>
    <w:rsid w:val="0061460E"/>
    <w:rsid w:val="00630A3C"/>
    <w:rsid w:val="0064682D"/>
    <w:rsid w:val="006B6319"/>
    <w:rsid w:val="006C295C"/>
    <w:rsid w:val="006D596D"/>
    <w:rsid w:val="00730B79"/>
    <w:rsid w:val="00781D5E"/>
    <w:rsid w:val="007A2D8F"/>
    <w:rsid w:val="007C1112"/>
    <w:rsid w:val="007C4628"/>
    <w:rsid w:val="00835139"/>
    <w:rsid w:val="0084310C"/>
    <w:rsid w:val="00854034"/>
    <w:rsid w:val="00881B9C"/>
    <w:rsid w:val="008859C0"/>
    <w:rsid w:val="008953C4"/>
    <w:rsid w:val="008E394B"/>
    <w:rsid w:val="00912A01"/>
    <w:rsid w:val="009924ED"/>
    <w:rsid w:val="00A24B75"/>
    <w:rsid w:val="00A4269E"/>
    <w:rsid w:val="00A9196A"/>
    <w:rsid w:val="00AF432E"/>
    <w:rsid w:val="00B6193E"/>
    <w:rsid w:val="00B96A52"/>
    <w:rsid w:val="00C17BFF"/>
    <w:rsid w:val="00C6319F"/>
    <w:rsid w:val="00CE15AD"/>
    <w:rsid w:val="00D066F1"/>
    <w:rsid w:val="00D12D2B"/>
    <w:rsid w:val="00D36B2D"/>
    <w:rsid w:val="00D40D4D"/>
    <w:rsid w:val="00D42861"/>
    <w:rsid w:val="00DE1CCD"/>
    <w:rsid w:val="00E03F0A"/>
    <w:rsid w:val="00E76474"/>
    <w:rsid w:val="00EB1D7F"/>
    <w:rsid w:val="00ED5632"/>
    <w:rsid w:val="00F479AC"/>
    <w:rsid w:val="00F57266"/>
    <w:rsid w:val="00F85059"/>
    <w:rsid w:val="00F94AE9"/>
    <w:rsid w:val="00FA04AA"/>
    <w:rsid w:val="00FD001B"/>
    <w:rsid w:val="00FD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5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4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2C8A0-0687-4C85-B5B1-A9245643D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35</cp:revision>
  <cp:lastPrinted>2025-01-30T07:39:00Z</cp:lastPrinted>
  <dcterms:created xsi:type="dcterms:W3CDTF">2024-02-14T04:57:00Z</dcterms:created>
  <dcterms:modified xsi:type="dcterms:W3CDTF">2025-02-07T11:32:00Z</dcterms:modified>
</cp:coreProperties>
</file>