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AA" w:rsidRDefault="006A66AA" w:rsidP="006A66A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66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2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6A66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056D5E">
        <w:rPr>
          <w:rFonts w:ascii="Times New Roman" w:hAnsi="Times New Roman" w:cs="Times New Roman"/>
          <w:sz w:val="28"/>
          <w:szCs w:val="28"/>
        </w:rPr>
        <w:t>«___</w:t>
      </w:r>
      <w:r w:rsidR="00A5279F">
        <w:rPr>
          <w:rFonts w:ascii="Times New Roman" w:hAnsi="Times New Roman" w:cs="Times New Roman"/>
          <w:sz w:val="28"/>
          <w:szCs w:val="28"/>
        </w:rPr>
        <w:t>25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837E0A">
        <w:rPr>
          <w:rFonts w:ascii="Times New Roman" w:hAnsi="Times New Roman" w:cs="Times New Roman"/>
          <w:sz w:val="28"/>
          <w:szCs w:val="28"/>
        </w:rPr>
        <w:t>___02</w:t>
      </w:r>
      <w:r w:rsidR="00056D5E">
        <w:rPr>
          <w:rFonts w:ascii="Times New Roman" w:hAnsi="Times New Roman" w:cs="Times New Roman"/>
          <w:sz w:val="28"/>
          <w:szCs w:val="28"/>
        </w:rPr>
        <w:t>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EB5DE7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679"/>
        <w:gridCol w:w="2552"/>
        <w:gridCol w:w="2268"/>
      </w:tblGrid>
      <w:tr w:rsidR="00FD001B" w:rsidRPr="00D066F1" w:rsidTr="00646077">
        <w:trPr>
          <w:trHeight w:val="621"/>
          <w:jc w:val="center"/>
        </w:trPr>
        <w:tc>
          <w:tcPr>
            <w:tcW w:w="4679" w:type="dxa"/>
            <w:vAlign w:val="center"/>
          </w:tcPr>
          <w:p w:rsidR="00D066F1" w:rsidRPr="00FD001B" w:rsidRDefault="00D066F1" w:rsidP="005F10C4">
            <w:pPr>
              <w:spacing w:line="312" w:lineRule="auto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268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F3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F10C4" w:rsidRPr="00D066F1" w:rsidTr="00646077">
        <w:trPr>
          <w:trHeight w:val="621"/>
          <w:jc w:val="center"/>
        </w:trPr>
        <w:tc>
          <w:tcPr>
            <w:tcW w:w="4679" w:type="dxa"/>
            <w:vAlign w:val="center"/>
          </w:tcPr>
          <w:p w:rsidR="005F10C4" w:rsidRPr="00FD001B" w:rsidRDefault="005F10C4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552" w:type="dxa"/>
            <w:vAlign w:val="center"/>
          </w:tcPr>
          <w:p w:rsidR="005F10C4" w:rsidRPr="00FD001B" w:rsidRDefault="005F10C4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268" w:type="dxa"/>
            <w:vAlign w:val="center"/>
          </w:tcPr>
          <w:p w:rsidR="005F10C4" w:rsidRPr="00FD001B" w:rsidRDefault="005F10C4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FD001B" w:rsidRDefault="00646077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552" w:type="dxa"/>
            <w:vAlign w:val="center"/>
          </w:tcPr>
          <w:p w:rsidR="00646077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6CC3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  <w:vAlign w:val="center"/>
          </w:tcPr>
          <w:p w:rsidR="00646077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булгура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25-97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28-35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64607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7358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24-00</w:t>
            </w:r>
          </w:p>
        </w:tc>
        <w:tc>
          <w:tcPr>
            <w:tcW w:w="2268" w:type="dxa"/>
            <w:vAlign w:val="center"/>
          </w:tcPr>
          <w:p w:rsidR="00646077" w:rsidRPr="00D066F1" w:rsidRDefault="00C73588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</w:tr>
      <w:tr w:rsidR="0055505E" w:rsidRPr="00D066F1" w:rsidTr="00646077">
        <w:trPr>
          <w:jc w:val="center"/>
        </w:trPr>
        <w:tc>
          <w:tcPr>
            <w:tcW w:w="4679" w:type="dxa"/>
            <w:vAlign w:val="center"/>
          </w:tcPr>
          <w:p w:rsidR="0055505E" w:rsidRDefault="0055505E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5505E" w:rsidRDefault="0055505E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5505E" w:rsidRDefault="0055505E" w:rsidP="00C7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C4" w:rsidRPr="00D066F1" w:rsidTr="00646077">
        <w:trPr>
          <w:trHeight w:val="590"/>
          <w:jc w:val="center"/>
        </w:trPr>
        <w:tc>
          <w:tcPr>
            <w:tcW w:w="4679" w:type="dxa"/>
            <w:vAlign w:val="center"/>
          </w:tcPr>
          <w:p w:rsidR="005F10C4" w:rsidRPr="00FD001B" w:rsidRDefault="005F10C4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552" w:type="dxa"/>
            <w:vAlign w:val="center"/>
          </w:tcPr>
          <w:p w:rsidR="005F10C4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55505E">
              <w:rPr>
                <w:rFonts w:ascii="Times New Roman" w:hAnsi="Times New Roman" w:cs="Times New Roman"/>
                <w:sz w:val="28"/>
                <w:szCs w:val="28"/>
              </w:rPr>
              <w:t>-63</w:t>
            </w:r>
          </w:p>
        </w:tc>
        <w:tc>
          <w:tcPr>
            <w:tcW w:w="2268" w:type="dxa"/>
            <w:vAlign w:val="center"/>
          </w:tcPr>
          <w:p w:rsidR="005F10C4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6CC3">
              <w:rPr>
                <w:rFonts w:ascii="Times New Roman" w:hAnsi="Times New Roman" w:cs="Times New Roman"/>
                <w:sz w:val="28"/>
                <w:szCs w:val="28"/>
              </w:rPr>
              <w:t>7-01</w:t>
            </w:r>
          </w:p>
        </w:tc>
      </w:tr>
      <w:tr w:rsidR="005F10C4" w:rsidRPr="00D066F1" w:rsidTr="00646077">
        <w:trPr>
          <w:trHeight w:val="590"/>
          <w:jc w:val="center"/>
        </w:trPr>
        <w:tc>
          <w:tcPr>
            <w:tcW w:w="4679" w:type="dxa"/>
            <w:vAlign w:val="center"/>
          </w:tcPr>
          <w:p w:rsidR="005F10C4" w:rsidRPr="00FD001B" w:rsidRDefault="005F10C4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552" w:type="dxa"/>
            <w:vAlign w:val="center"/>
          </w:tcPr>
          <w:p w:rsidR="005F10C4" w:rsidRPr="00D066F1" w:rsidRDefault="005F10C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0C4" w:rsidRPr="00D066F1" w:rsidRDefault="005F10C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64607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552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5DE7">
              <w:rPr>
                <w:rFonts w:ascii="Times New Roman" w:hAnsi="Times New Roman" w:cs="Times New Roman"/>
                <w:sz w:val="28"/>
                <w:szCs w:val="28"/>
              </w:rPr>
              <w:t>5-19</w:t>
            </w:r>
          </w:p>
        </w:tc>
        <w:tc>
          <w:tcPr>
            <w:tcW w:w="2268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C4" w:rsidRPr="00D066F1" w:rsidTr="00646077">
        <w:trPr>
          <w:trHeight w:val="558"/>
          <w:jc w:val="center"/>
        </w:trPr>
        <w:tc>
          <w:tcPr>
            <w:tcW w:w="4679" w:type="dxa"/>
            <w:vAlign w:val="center"/>
          </w:tcPr>
          <w:p w:rsidR="005F10C4" w:rsidRPr="00D066F1" w:rsidRDefault="007F364A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10C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552" w:type="dxa"/>
            <w:vAlign w:val="center"/>
          </w:tcPr>
          <w:p w:rsidR="005F10C4" w:rsidRPr="00D066F1" w:rsidRDefault="00EB5DE7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2268" w:type="dxa"/>
            <w:vAlign w:val="center"/>
          </w:tcPr>
          <w:p w:rsidR="005F10C4" w:rsidRPr="00D066F1" w:rsidRDefault="005F10C4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C4" w:rsidRPr="00D066F1" w:rsidTr="00646077">
        <w:trPr>
          <w:trHeight w:val="558"/>
          <w:jc w:val="center"/>
        </w:trPr>
        <w:tc>
          <w:tcPr>
            <w:tcW w:w="4679" w:type="dxa"/>
            <w:vAlign w:val="center"/>
          </w:tcPr>
          <w:p w:rsidR="005F10C4" w:rsidRPr="00C17BFF" w:rsidRDefault="005F10C4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552" w:type="dxa"/>
            <w:vAlign w:val="center"/>
          </w:tcPr>
          <w:p w:rsidR="005F10C4" w:rsidRPr="00D066F1" w:rsidRDefault="005F10C4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0C4" w:rsidRPr="00D066F1" w:rsidRDefault="005F10C4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3-70</w:t>
            </w:r>
          </w:p>
        </w:tc>
        <w:tc>
          <w:tcPr>
            <w:tcW w:w="2268" w:type="dxa"/>
            <w:vAlign w:val="center"/>
          </w:tcPr>
          <w:p w:rsidR="00646077" w:rsidRPr="00D066F1" w:rsidRDefault="00EB5DE7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6CC3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из овощей с фрикадельками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18-78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20-64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рассыпчатая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6-40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6-40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мяса кур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23-56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25-56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  <w:tc>
          <w:tcPr>
            <w:tcW w:w="2268" w:type="dxa"/>
            <w:vAlign w:val="center"/>
          </w:tcPr>
          <w:p w:rsidR="00646077" w:rsidRPr="00D066F1" w:rsidRDefault="00650998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</w:tr>
      <w:tr w:rsidR="0055505E" w:rsidRPr="00D066F1" w:rsidTr="00646077">
        <w:trPr>
          <w:jc w:val="center"/>
        </w:trPr>
        <w:tc>
          <w:tcPr>
            <w:tcW w:w="4679" w:type="dxa"/>
            <w:vAlign w:val="center"/>
          </w:tcPr>
          <w:p w:rsidR="0055505E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552" w:type="dxa"/>
            <w:vAlign w:val="center"/>
          </w:tcPr>
          <w:p w:rsidR="0055505E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268" w:type="dxa"/>
            <w:vAlign w:val="center"/>
          </w:tcPr>
          <w:p w:rsidR="0055505E" w:rsidRDefault="00650998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CD6CC3" w:rsidRPr="00D066F1" w:rsidTr="00646077">
        <w:trPr>
          <w:jc w:val="center"/>
        </w:trPr>
        <w:tc>
          <w:tcPr>
            <w:tcW w:w="4679" w:type="dxa"/>
            <w:vAlign w:val="center"/>
          </w:tcPr>
          <w:p w:rsidR="00CD6CC3" w:rsidRDefault="00C73588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552" w:type="dxa"/>
            <w:vAlign w:val="center"/>
          </w:tcPr>
          <w:p w:rsidR="00CD6CC3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24-00</w:t>
            </w:r>
          </w:p>
        </w:tc>
        <w:tc>
          <w:tcPr>
            <w:tcW w:w="2268" w:type="dxa"/>
            <w:vAlign w:val="center"/>
          </w:tcPr>
          <w:p w:rsidR="00CD6CC3" w:rsidRDefault="00EB5DE7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5099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F10C4" w:rsidRPr="00D066F1" w:rsidTr="00646077">
        <w:trPr>
          <w:trHeight w:val="563"/>
          <w:jc w:val="center"/>
        </w:trPr>
        <w:tc>
          <w:tcPr>
            <w:tcW w:w="4679" w:type="dxa"/>
            <w:vAlign w:val="center"/>
          </w:tcPr>
          <w:p w:rsidR="005F10C4" w:rsidRPr="00D066F1" w:rsidRDefault="005F10C4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2" w:type="dxa"/>
            <w:vAlign w:val="center"/>
          </w:tcPr>
          <w:p w:rsidR="005F10C4" w:rsidRPr="00D066F1" w:rsidRDefault="00200802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94-40</w:t>
            </w:r>
          </w:p>
        </w:tc>
        <w:tc>
          <w:tcPr>
            <w:tcW w:w="2268" w:type="dxa"/>
            <w:vAlign w:val="center"/>
          </w:tcPr>
          <w:p w:rsidR="005F10C4" w:rsidRPr="00D066F1" w:rsidRDefault="00EB5DE7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101-26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2101B"/>
    <w:rsid w:val="000310B9"/>
    <w:rsid w:val="0003497D"/>
    <w:rsid w:val="00056D5E"/>
    <w:rsid w:val="000738A3"/>
    <w:rsid w:val="000E557F"/>
    <w:rsid w:val="001A2F45"/>
    <w:rsid w:val="001B294F"/>
    <w:rsid w:val="00200802"/>
    <w:rsid w:val="00240399"/>
    <w:rsid w:val="00320C0D"/>
    <w:rsid w:val="003C55A6"/>
    <w:rsid w:val="003F2578"/>
    <w:rsid w:val="00426979"/>
    <w:rsid w:val="0044678D"/>
    <w:rsid w:val="00455829"/>
    <w:rsid w:val="00481845"/>
    <w:rsid w:val="004C2D60"/>
    <w:rsid w:val="004D3C49"/>
    <w:rsid w:val="005076A3"/>
    <w:rsid w:val="00514C07"/>
    <w:rsid w:val="00543F1E"/>
    <w:rsid w:val="0055505E"/>
    <w:rsid w:val="005F10C4"/>
    <w:rsid w:val="00605E8F"/>
    <w:rsid w:val="00646077"/>
    <w:rsid w:val="00650998"/>
    <w:rsid w:val="006A66AA"/>
    <w:rsid w:val="00760406"/>
    <w:rsid w:val="007B2A60"/>
    <w:rsid w:val="007C1293"/>
    <w:rsid w:val="007F364A"/>
    <w:rsid w:val="00821070"/>
    <w:rsid w:val="00837E0A"/>
    <w:rsid w:val="008953C4"/>
    <w:rsid w:val="0092661B"/>
    <w:rsid w:val="009B685C"/>
    <w:rsid w:val="009C66C1"/>
    <w:rsid w:val="00A24B75"/>
    <w:rsid w:val="00A318AB"/>
    <w:rsid w:val="00A5279F"/>
    <w:rsid w:val="00AD2460"/>
    <w:rsid w:val="00B21B7A"/>
    <w:rsid w:val="00B96A52"/>
    <w:rsid w:val="00BF38BE"/>
    <w:rsid w:val="00BF758A"/>
    <w:rsid w:val="00C106FA"/>
    <w:rsid w:val="00C17BFF"/>
    <w:rsid w:val="00C46B98"/>
    <w:rsid w:val="00C522A9"/>
    <w:rsid w:val="00C53875"/>
    <w:rsid w:val="00C73588"/>
    <w:rsid w:val="00CD6CC3"/>
    <w:rsid w:val="00D05BFC"/>
    <w:rsid w:val="00D066F1"/>
    <w:rsid w:val="00D35103"/>
    <w:rsid w:val="00D747E1"/>
    <w:rsid w:val="00DE1CCD"/>
    <w:rsid w:val="00E65CC0"/>
    <w:rsid w:val="00EB5DE7"/>
    <w:rsid w:val="00EB7CB4"/>
    <w:rsid w:val="00EE4703"/>
    <w:rsid w:val="00EF06C9"/>
    <w:rsid w:val="00FD001B"/>
    <w:rsid w:val="00FE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6BF6-2DE2-4FE2-B00B-0DA79D9B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39</cp:revision>
  <cp:lastPrinted>2025-01-30T07:41:00Z</cp:lastPrinted>
  <dcterms:created xsi:type="dcterms:W3CDTF">2024-02-14T04:58:00Z</dcterms:created>
  <dcterms:modified xsi:type="dcterms:W3CDTF">2025-02-20T07:23:00Z</dcterms:modified>
</cp:coreProperties>
</file>