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327" w:rsidRDefault="001953CA" w:rsidP="00754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3C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43375" cy="1733550"/>
            <wp:effectExtent l="19050" t="0" r="9525" b="0"/>
            <wp:docPr id="8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327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DF2D90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__14</w:t>
      </w:r>
      <w:r w:rsidR="00754327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754327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6B7963">
        <w:rPr>
          <w:rFonts w:ascii="Times New Roman" w:hAnsi="Times New Roman" w:cs="Times New Roman"/>
          <w:sz w:val="28"/>
          <w:szCs w:val="28"/>
          <w:u w:val="single"/>
        </w:rPr>
        <w:t>2025.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992"/>
        <w:gridCol w:w="850"/>
        <w:gridCol w:w="1134"/>
        <w:gridCol w:w="1560"/>
        <w:gridCol w:w="1275"/>
      </w:tblGrid>
      <w:tr w:rsidR="00A80AC4" w:rsidTr="00D07B59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0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D07B59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D07B59">
        <w:tc>
          <w:tcPr>
            <w:tcW w:w="1242" w:type="dxa"/>
          </w:tcPr>
          <w:p w:rsidR="00A80AC4" w:rsidRPr="00A80AC4" w:rsidRDefault="00040E8E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  <w:r w:rsidR="00040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80AC4" w:rsidRPr="00040E8E" w:rsidRDefault="00DE5F12" w:rsidP="00040E8E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Горошница</w:t>
            </w:r>
            <w:proofErr w:type="spellEnd"/>
          </w:p>
        </w:tc>
        <w:tc>
          <w:tcPr>
            <w:tcW w:w="851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6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1275" w:type="dxa"/>
          </w:tcPr>
          <w:p w:rsidR="00A80AC4" w:rsidRPr="00040E8E" w:rsidRDefault="00DE5F12" w:rsidP="00E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54-21г</w:t>
            </w:r>
          </w:p>
        </w:tc>
      </w:tr>
      <w:tr w:rsidR="00A80AC4" w:rsidTr="00D07B59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040E8E" w:rsidRDefault="00DE5F12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Рыба тушеная в томате с овощами (минтай)</w:t>
            </w:r>
          </w:p>
        </w:tc>
        <w:tc>
          <w:tcPr>
            <w:tcW w:w="851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110</w:t>
            </w:r>
          </w:p>
        </w:tc>
        <w:tc>
          <w:tcPr>
            <w:tcW w:w="992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15,2</w:t>
            </w:r>
          </w:p>
        </w:tc>
        <w:tc>
          <w:tcPr>
            <w:tcW w:w="85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8,2</w:t>
            </w:r>
          </w:p>
        </w:tc>
        <w:tc>
          <w:tcPr>
            <w:tcW w:w="1134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6,9</w:t>
            </w:r>
          </w:p>
        </w:tc>
        <w:tc>
          <w:tcPr>
            <w:tcW w:w="156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162</w:t>
            </w:r>
          </w:p>
        </w:tc>
        <w:tc>
          <w:tcPr>
            <w:tcW w:w="1275" w:type="dxa"/>
          </w:tcPr>
          <w:p w:rsidR="00A80AC4" w:rsidRPr="00040E8E" w:rsidRDefault="00DE5F12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54-11р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040E8E" w:rsidP="00040E8E">
            <w:pPr>
              <w:rPr>
                <w:rFonts w:ascii="Times New Roman" w:hAnsi="Times New Roman" w:cs="Times New Roman"/>
                <w:u w:val="single"/>
              </w:rPr>
            </w:pPr>
            <w:r w:rsidRPr="00040E8E">
              <w:rPr>
                <w:rFonts w:ascii="Times New Roman" w:hAnsi="Times New Roman" w:cs="Times New Roman"/>
                <w:u w:val="single"/>
              </w:rPr>
              <w:t>Соус красный основной</w:t>
            </w:r>
          </w:p>
        </w:tc>
        <w:tc>
          <w:tcPr>
            <w:tcW w:w="851" w:type="dxa"/>
          </w:tcPr>
          <w:p w:rsidR="00A80AC4" w:rsidRPr="00040E8E" w:rsidRDefault="006B7963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60</w:t>
            </w:r>
          </w:p>
        </w:tc>
        <w:tc>
          <w:tcPr>
            <w:tcW w:w="992" w:type="dxa"/>
          </w:tcPr>
          <w:p w:rsidR="00A80AC4" w:rsidRPr="00040E8E" w:rsidRDefault="006B7963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850" w:type="dxa"/>
          </w:tcPr>
          <w:p w:rsidR="00A80AC4" w:rsidRPr="00040E8E" w:rsidRDefault="006B7963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1,5</w:t>
            </w:r>
          </w:p>
        </w:tc>
        <w:tc>
          <w:tcPr>
            <w:tcW w:w="1134" w:type="dxa"/>
          </w:tcPr>
          <w:p w:rsidR="00A80AC4" w:rsidRPr="00040E8E" w:rsidRDefault="006B7963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5,3</w:t>
            </w:r>
          </w:p>
        </w:tc>
        <w:tc>
          <w:tcPr>
            <w:tcW w:w="1560" w:type="dxa"/>
          </w:tcPr>
          <w:p w:rsidR="00A80AC4" w:rsidRPr="00040E8E" w:rsidRDefault="006B7963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42,4</w:t>
            </w:r>
          </w:p>
        </w:tc>
        <w:tc>
          <w:tcPr>
            <w:tcW w:w="1275" w:type="dxa"/>
          </w:tcPr>
          <w:p w:rsidR="00A80AC4" w:rsidRPr="00040E8E" w:rsidRDefault="00E333A1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54-3соус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DE5F12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сахаром</w:t>
            </w:r>
          </w:p>
        </w:tc>
        <w:tc>
          <w:tcPr>
            <w:tcW w:w="851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85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6,4</w:t>
            </w:r>
          </w:p>
        </w:tc>
        <w:tc>
          <w:tcPr>
            <w:tcW w:w="156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26,8</w:t>
            </w:r>
          </w:p>
        </w:tc>
        <w:tc>
          <w:tcPr>
            <w:tcW w:w="1275" w:type="dxa"/>
          </w:tcPr>
          <w:p w:rsidR="00A80AC4" w:rsidRPr="00040E8E" w:rsidRDefault="00DE5F12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54-2гн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DE5F12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Зефир</w:t>
            </w:r>
          </w:p>
        </w:tc>
        <w:tc>
          <w:tcPr>
            <w:tcW w:w="851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992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1134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39,9</w:t>
            </w:r>
          </w:p>
        </w:tc>
        <w:tc>
          <w:tcPr>
            <w:tcW w:w="156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161,7</w:t>
            </w:r>
          </w:p>
        </w:tc>
        <w:tc>
          <w:tcPr>
            <w:tcW w:w="1275" w:type="dxa"/>
          </w:tcPr>
          <w:p w:rsidR="00A80AC4" w:rsidRPr="00040E8E" w:rsidRDefault="00DE5F12" w:rsidP="00E333A1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DE5F12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пшенично йодированный</w:t>
            </w:r>
          </w:p>
        </w:tc>
        <w:tc>
          <w:tcPr>
            <w:tcW w:w="851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</w:p>
        </w:tc>
        <w:tc>
          <w:tcPr>
            <w:tcW w:w="992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2,3</w:t>
            </w:r>
          </w:p>
        </w:tc>
        <w:tc>
          <w:tcPr>
            <w:tcW w:w="85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1134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14,8</w:t>
            </w:r>
          </w:p>
        </w:tc>
        <w:tc>
          <w:tcPr>
            <w:tcW w:w="156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70,3</w:t>
            </w:r>
          </w:p>
        </w:tc>
        <w:tc>
          <w:tcPr>
            <w:tcW w:w="1275" w:type="dxa"/>
          </w:tcPr>
          <w:p w:rsidR="00A80AC4" w:rsidRPr="00040E8E" w:rsidRDefault="006B7963" w:rsidP="00E333A1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D07B59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A80AC4" w:rsidRPr="00D07B59" w:rsidRDefault="006B7963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550</w:t>
            </w:r>
          </w:p>
        </w:tc>
        <w:tc>
          <w:tcPr>
            <w:tcW w:w="992" w:type="dxa"/>
          </w:tcPr>
          <w:p w:rsidR="00A80AC4" w:rsidRPr="00D07B59" w:rsidRDefault="006B7963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29,7</w:t>
            </w:r>
          </w:p>
        </w:tc>
        <w:tc>
          <w:tcPr>
            <w:tcW w:w="850" w:type="dxa"/>
          </w:tcPr>
          <w:p w:rsidR="00A80AC4" w:rsidRPr="00D07B59" w:rsidRDefault="006B7963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10,9</w:t>
            </w:r>
          </w:p>
        </w:tc>
        <w:tc>
          <w:tcPr>
            <w:tcW w:w="1134" w:type="dxa"/>
          </w:tcPr>
          <w:p w:rsidR="00A80AC4" w:rsidRPr="00D07B59" w:rsidRDefault="006B7963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95,8</w:t>
            </w:r>
          </w:p>
        </w:tc>
        <w:tc>
          <w:tcPr>
            <w:tcW w:w="1560" w:type="dxa"/>
          </w:tcPr>
          <w:p w:rsidR="00A80AC4" w:rsidRPr="00D07B59" w:rsidRDefault="006B7963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599,8</w:t>
            </w: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D07B59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D07B59" w:rsidRDefault="00D07B59" w:rsidP="00E333A1">
            <w:pPr>
              <w:rPr>
                <w:rFonts w:ascii="Times New Roman" w:hAnsi="Times New Roman" w:cs="Times New Roman"/>
                <w:u w:val="single"/>
              </w:rPr>
            </w:pPr>
            <w:r w:rsidRPr="00D07B59">
              <w:rPr>
                <w:rFonts w:ascii="Times New Roman" w:hAnsi="Times New Roman" w:cs="Times New Roman"/>
                <w:u w:val="single"/>
              </w:rPr>
              <w:t>Сок</w:t>
            </w:r>
            <w:r w:rsidR="00E333A1">
              <w:rPr>
                <w:rFonts w:ascii="Times New Roman" w:hAnsi="Times New Roman" w:cs="Times New Roman"/>
                <w:u w:val="single"/>
              </w:rPr>
              <w:t xml:space="preserve"> абрикосовый</w:t>
            </w:r>
          </w:p>
        </w:tc>
        <w:tc>
          <w:tcPr>
            <w:tcW w:w="851" w:type="dxa"/>
          </w:tcPr>
          <w:p w:rsidR="00A80AC4" w:rsidRPr="00D07B59" w:rsidRDefault="00E333A1" w:rsidP="00E333A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A80AC4" w:rsidRPr="00D07B59" w:rsidRDefault="00E333A1" w:rsidP="00E333A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0" w:type="dxa"/>
          </w:tcPr>
          <w:p w:rsidR="00A80AC4" w:rsidRPr="00D07B59" w:rsidRDefault="00E333A1" w:rsidP="00E333A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D07B59" w:rsidRDefault="00E333A1" w:rsidP="00E333A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560" w:type="dxa"/>
          </w:tcPr>
          <w:p w:rsidR="00A80AC4" w:rsidRPr="00D07B59" w:rsidRDefault="00E333A1" w:rsidP="00E333A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A80AC4" w:rsidRPr="00D07B59" w:rsidRDefault="00DE5F12" w:rsidP="00E333A1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A80AC4" w:rsidTr="00D07B59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E333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E333A1" w:rsidRDefault="00E333A1" w:rsidP="00E33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3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992" w:type="dxa"/>
          </w:tcPr>
          <w:p w:rsidR="00A80AC4" w:rsidRPr="00E333A1" w:rsidRDefault="00E333A1" w:rsidP="00E33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3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0" w:type="dxa"/>
          </w:tcPr>
          <w:p w:rsidR="00A80AC4" w:rsidRPr="00E333A1" w:rsidRDefault="00E333A1" w:rsidP="00E33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3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E333A1" w:rsidRDefault="00E333A1" w:rsidP="00E33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3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560" w:type="dxa"/>
          </w:tcPr>
          <w:p w:rsidR="00A80AC4" w:rsidRPr="00E333A1" w:rsidRDefault="00E333A1" w:rsidP="00E33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3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D07B59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A80AC4" w:rsidRPr="00D07B59" w:rsidRDefault="00A80AC4" w:rsidP="00E333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D07B59" w:rsidRDefault="00A80AC4" w:rsidP="00E333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A80AC4" w:rsidRPr="00D07B59" w:rsidRDefault="00A80AC4" w:rsidP="00E333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80AC4" w:rsidRPr="00D07B59" w:rsidRDefault="00A80AC4" w:rsidP="00E333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80AC4" w:rsidRPr="00D07B59" w:rsidRDefault="00A80AC4" w:rsidP="00E333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D07B59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A80AC4" w:rsidRPr="00D07B59" w:rsidRDefault="00D07B59" w:rsidP="00D07B59">
            <w:pPr>
              <w:rPr>
                <w:rFonts w:ascii="Times New Roman" w:hAnsi="Times New Roman" w:cs="Times New Roman"/>
                <w:u w:val="single"/>
              </w:rPr>
            </w:pPr>
            <w:r w:rsidRPr="00D07B59">
              <w:rPr>
                <w:rFonts w:ascii="Times New Roman" w:hAnsi="Times New Roman" w:cs="Times New Roman"/>
                <w:u w:val="single"/>
              </w:rPr>
              <w:t>Салат из свеклы отварной</w:t>
            </w:r>
          </w:p>
        </w:tc>
        <w:tc>
          <w:tcPr>
            <w:tcW w:w="851" w:type="dxa"/>
          </w:tcPr>
          <w:p w:rsidR="00A80AC4" w:rsidRPr="00D07B59" w:rsidRDefault="00D07B59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07B59"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4,5</w:t>
            </w:r>
          </w:p>
        </w:tc>
        <w:tc>
          <w:tcPr>
            <w:tcW w:w="1134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7,6</w:t>
            </w:r>
          </w:p>
        </w:tc>
        <w:tc>
          <w:tcPr>
            <w:tcW w:w="156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76,1</w:t>
            </w:r>
          </w:p>
        </w:tc>
        <w:tc>
          <w:tcPr>
            <w:tcW w:w="1275" w:type="dxa"/>
          </w:tcPr>
          <w:p w:rsidR="00A80AC4" w:rsidRPr="00D07B59" w:rsidRDefault="00446A3C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54-13з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D07B59" w:rsidRDefault="00DE5F12" w:rsidP="00D07B59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Картофель тушеный с мясом кур</w:t>
            </w:r>
          </w:p>
        </w:tc>
        <w:tc>
          <w:tcPr>
            <w:tcW w:w="851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230</w:t>
            </w:r>
          </w:p>
        </w:tc>
        <w:tc>
          <w:tcPr>
            <w:tcW w:w="992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13,8</w:t>
            </w:r>
          </w:p>
        </w:tc>
        <w:tc>
          <w:tcPr>
            <w:tcW w:w="850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21,7</w:t>
            </w:r>
          </w:p>
        </w:tc>
        <w:tc>
          <w:tcPr>
            <w:tcW w:w="1134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28,2</w:t>
            </w:r>
          </w:p>
        </w:tc>
        <w:tc>
          <w:tcPr>
            <w:tcW w:w="1560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363,1</w:t>
            </w:r>
          </w:p>
        </w:tc>
        <w:tc>
          <w:tcPr>
            <w:tcW w:w="1275" w:type="dxa"/>
          </w:tcPr>
          <w:p w:rsidR="00A80AC4" w:rsidRPr="00D07B59" w:rsidRDefault="009C132D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52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D07B59" w:rsidRDefault="00DE5F12" w:rsidP="00D07B5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с рыбными консервами (горбуша)</w:t>
            </w:r>
          </w:p>
        </w:tc>
        <w:tc>
          <w:tcPr>
            <w:tcW w:w="851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9,9</w:t>
            </w:r>
          </w:p>
        </w:tc>
        <w:tc>
          <w:tcPr>
            <w:tcW w:w="850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1134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15,5</w:t>
            </w:r>
          </w:p>
        </w:tc>
        <w:tc>
          <w:tcPr>
            <w:tcW w:w="1560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144,6</w:t>
            </w:r>
          </w:p>
        </w:tc>
        <w:tc>
          <w:tcPr>
            <w:tcW w:w="1275" w:type="dxa"/>
          </w:tcPr>
          <w:p w:rsidR="00A80AC4" w:rsidRPr="00D07B59" w:rsidRDefault="009C132D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54-12с</w:t>
            </w:r>
          </w:p>
        </w:tc>
      </w:tr>
      <w:tr w:rsidR="00E333A1" w:rsidTr="00D07B59">
        <w:tc>
          <w:tcPr>
            <w:tcW w:w="1242" w:type="dxa"/>
            <w:vMerge/>
          </w:tcPr>
          <w:p w:rsidR="00E333A1" w:rsidRDefault="00E333A1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333A1" w:rsidRPr="00D07B59" w:rsidRDefault="00E333A1" w:rsidP="00D07B5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851" w:type="dxa"/>
          </w:tcPr>
          <w:p w:rsidR="00E333A1" w:rsidRPr="00D07B59" w:rsidRDefault="00E333A1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992" w:type="dxa"/>
          </w:tcPr>
          <w:p w:rsidR="00E333A1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0" w:type="dxa"/>
          </w:tcPr>
          <w:p w:rsidR="00E333A1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E333A1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560" w:type="dxa"/>
          </w:tcPr>
          <w:p w:rsidR="00E333A1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E333A1" w:rsidRPr="00D07B59" w:rsidRDefault="00446A3C" w:rsidP="009C132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D07B59" w:rsidRDefault="00D07B59" w:rsidP="00D07B59">
            <w:pPr>
              <w:rPr>
                <w:rFonts w:ascii="Times New Roman" w:hAnsi="Times New Roman" w:cs="Times New Roman"/>
                <w:u w:val="single"/>
              </w:rPr>
            </w:pPr>
            <w:r w:rsidRPr="00D07B59">
              <w:rPr>
                <w:rFonts w:ascii="Times New Roman" w:hAnsi="Times New Roman" w:cs="Times New Roman"/>
                <w:u w:val="single"/>
              </w:rPr>
              <w:t>К</w:t>
            </w:r>
            <w:r w:rsidR="00E333A1">
              <w:rPr>
                <w:rFonts w:ascii="Times New Roman" w:hAnsi="Times New Roman" w:cs="Times New Roman"/>
                <w:u w:val="single"/>
              </w:rPr>
              <w:t>омпот</w:t>
            </w:r>
            <w:r w:rsidR="009C132D">
              <w:rPr>
                <w:rFonts w:ascii="Times New Roman" w:hAnsi="Times New Roman" w:cs="Times New Roman"/>
                <w:u w:val="single"/>
              </w:rPr>
              <w:t xml:space="preserve"> из смеси сухофруктов</w:t>
            </w:r>
          </w:p>
        </w:tc>
        <w:tc>
          <w:tcPr>
            <w:tcW w:w="851" w:type="dxa"/>
          </w:tcPr>
          <w:p w:rsidR="00A80AC4" w:rsidRPr="00D07B59" w:rsidRDefault="00E333A1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180</w:t>
            </w:r>
          </w:p>
        </w:tc>
        <w:tc>
          <w:tcPr>
            <w:tcW w:w="992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85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17,8</w:t>
            </w:r>
          </w:p>
        </w:tc>
        <w:tc>
          <w:tcPr>
            <w:tcW w:w="156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72,7</w:t>
            </w:r>
          </w:p>
        </w:tc>
        <w:tc>
          <w:tcPr>
            <w:tcW w:w="1275" w:type="dxa"/>
          </w:tcPr>
          <w:p w:rsidR="00A80AC4" w:rsidRPr="00D07B59" w:rsidRDefault="00446A3C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54-35хн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D07B59" w:rsidRDefault="00D07B59" w:rsidP="00D07B59">
            <w:pPr>
              <w:rPr>
                <w:rFonts w:ascii="Times New Roman" w:hAnsi="Times New Roman" w:cs="Times New Roman"/>
                <w:u w:val="single"/>
              </w:rPr>
            </w:pPr>
            <w:r w:rsidRPr="00D07B59">
              <w:rPr>
                <w:rFonts w:ascii="Times New Roman" w:hAnsi="Times New Roman" w:cs="Times New Roman"/>
                <w:u w:val="single"/>
              </w:rPr>
              <w:t xml:space="preserve">Хлеб </w:t>
            </w:r>
            <w:r w:rsidR="006B7963">
              <w:rPr>
                <w:rFonts w:ascii="Times New Roman" w:hAnsi="Times New Roman" w:cs="Times New Roman"/>
                <w:u w:val="single"/>
              </w:rPr>
              <w:t>ржаной</w:t>
            </w:r>
          </w:p>
        </w:tc>
        <w:tc>
          <w:tcPr>
            <w:tcW w:w="851" w:type="dxa"/>
          </w:tcPr>
          <w:p w:rsidR="00A80AC4" w:rsidRPr="00D07B59" w:rsidRDefault="00E333A1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85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56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A80AC4" w:rsidRPr="00D07B59" w:rsidRDefault="009C132D" w:rsidP="00E333A1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D07B59" w:rsidRDefault="00E333A1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A80AC4" w:rsidRPr="00D07B59" w:rsidRDefault="00E333A1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140</w:t>
            </w:r>
          </w:p>
        </w:tc>
        <w:tc>
          <w:tcPr>
            <w:tcW w:w="992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0,6</w:t>
            </w:r>
          </w:p>
        </w:tc>
        <w:tc>
          <w:tcPr>
            <w:tcW w:w="85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0,6</w:t>
            </w:r>
          </w:p>
        </w:tc>
        <w:tc>
          <w:tcPr>
            <w:tcW w:w="1134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13,7</w:t>
            </w:r>
          </w:p>
        </w:tc>
        <w:tc>
          <w:tcPr>
            <w:tcW w:w="156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62,2</w:t>
            </w:r>
          </w:p>
        </w:tc>
        <w:tc>
          <w:tcPr>
            <w:tcW w:w="1275" w:type="dxa"/>
          </w:tcPr>
          <w:p w:rsidR="00A80AC4" w:rsidRPr="00D07B59" w:rsidRDefault="009C132D" w:rsidP="00E333A1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D07B59" w:rsidRDefault="00D07B59" w:rsidP="00B54A9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07B59">
              <w:rPr>
                <w:rFonts w:ascii="Times New Roman" w:hAnsi="Times New Roman" w:cs="Times New Roman"/>
                <w:u w:val="single"/>
              </w:rPr>
              <w:t>Итого за обед</w:t>
            </w:r>
          </w:p>
        </w:tc>
        <w:tc>
          <w:tcPr>
            <w:tcW w:w="851" w:type="dxa"/>
          </w:tcPr>
          <w:p w:rsidR="00A80AC4" w:rsidRPr="00D07B59" w:rsidRDefault="00446A3C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1040</w:t>
            </w:r>
          </w:p>
        </w:tc>
        <w:tc>
          <w:tcPr>
            <w:tcW w:w="992" w:type="dxa"/>
          </w:tcPr>
          <w:p w:rsidR="00A80AC4" w:rsidRPr="00D07B59" w:rsidRDefault="00446A3C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37,3</w:t>
            </w:r>
          </w:p>
        </w:tc>
        <w:tc>
          <w:tcPr>
            <w:tcW w:w="850" w:type="dxa"/>
          </w:tcPr>
          <w:p w:rsidR="00A80AC4" w:rsidRPr="00D07B59" w:rsidRDefault="00446A3C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36,8</w:t>
            </w:r>
          </w:p>
        </w:tc>
        <w:tc>
          <w:tcPr>
            <w:tcW w:w="1134" w:type="dxa"/>
          </w:tcPr>
          <w:p w:rsidR="00A80AC4" w:rsidRPr="00D07B59" w:rsidRDefault="00446A3C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116,5</w:t>
            </w:r>
          </w:p>
        </w:tc>
        <w:tc>
          <w:tcPr>
            <w:tcW w:w="1560" w:type="dxa"/>
          </w:tcPr>
          <w:p w:rsidR="00A80AC4" w:rsidRPr="00D07B59" w:rsidRDefault="00446A3C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946,1</w:t>
            </w: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A80AC4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9DE" w:rsidSect="00A80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87" w:rsidRDefault="001F0687" w:rsidP="000939DE">
      <w:pPr>
        <w:spacing w:after="0" w:line="240" w:lineRule="auto"/>
      </w:pPr>
      <w:r>
        <w:separator/>
      </w:r>
    </w:p>
  </w:endnote>
  <w:endnote w:type="continuationSeparator" w:id="0">
    <w:p w:rsidR="001F0687" w:rsidRDefault="001F0687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6E" w:rsidRDefault="000231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6E" w:rsidRDefault="0002316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6E" w:rsidRDefault="000231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87" w:rsidRDefault="001F0687" w:rsidP="000939DE">
      <w:pPr>
        <w:spacing w:after="0" w:line="240" w:lineRule="auto"/>
      </w:pPr>
      <w:r>
        <w:separator/>
      </w:r>
    </w:p>
  </w:footnote>
  <w:footnote w:type="continuationSeparator" w:id="0">
    <w:p w:rsidR="001F0687" w:rsidRDefault="001F0687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6E" w:rsidRDefault="000231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6E" w:rsidRDefault="0002316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2316E"/>
    <w:rsid w:val="000234B3"/>
    <w:rsid w:val="00040E8E"/>
    <w:rsid w:val="000440A3"/>
    <w:rsid w:val="00060A64"/>
    <w:rsid w:val="00071D05"/>
    <w:rsid w:val="000778E3"/>
    <w:rsid w:val="000939DE"/>
    <w:rsid w:val="000961DF"/>
    <w:rsid w:val="00135F62"/>
    <w:rsid w:val="001534B7"/>
    <w:rsid w:val="00155B95"/>
    <w:rsid w:val="00186503"/>
    <w:rsid w:val="00194608"/>
    <w:rsid w:val="001953CA"/>
    <w:rsid w:val="001C192D"/>
    <w:rsid w:val="001F0687"/>
    <w:rsid w:val="00207097"/>
    <w:rsid w:val="00225734"/>
    <w:rsid w:val="002A3E82"/>
    <w:rsid w:val="002B6560"/>
    <w:rsid w:val="002C3F95"/>
    <w:rsid w:val="00333045"/>
    <w:rsid w:val="00335F23"/>
    <w:rsid w:val="00346E44"/>
    <w:rsid w:val="003A6D91"/>
    <w:rsid w:val="0040085E"/>
    <w:rsid w:val="0040097C"/>
    <w:rsid w:val="00440F8F"/>
    <w:rsid w:val="00446A3C"/>
    <w:rsid w:val="00453BA3"/>
    <w:rsid w:val="00484E59"/>
    <w:rsid w:val="00497535"/>
    <w:rsid w:val="004B13D6"/>
    <w:rsid w:val="005103BE"/>
    <w:rsid w:val="00586575"/>
    <w:rsid w:val="005E54F6"/>
    <w:rsid w:val="005F0C14"/>
    <w:rsid w:val="00626825"/>
    <w:rsid w:val="006831E2"/>
    <w:rsid w:val="006B7963"/>
    <w:rsid w:val="007107B9"/>
    <w:rsid w:val="00754327"/>
    <w:rsid w:val="007E7123"/>
    <w:rsid w:val="007E7413"/>
    <w:rsid w:val="007F43C9"/>
    <w:rsid w:val="008347AF"/>
    <w:rsid w:val="00872C60"/>
    <w:rsid w:val="008E18C9"/>
    <w:rsid w:val="008F06C8"/>
    <w:rsid w:val="00925A3D"/>
    <w:rsid w:val="00927490"/>
    <w:rsid w:val="00941507"/>
    <w:rsid w:val="00966091"/>
    <w:rsid w:val="009B2B66"/>
    <w:rsid w:val="009C132D"/>
    <w:rsid w:val="00A720C3"/>
    <w:rsid w:val="00A80AC4"/>
    <w:rsid w:val="00A80FC7"/>
    <w:rsid w:val="00A8247B"/>
    <w:rsid w:val="00A904A0"/>
    <w:rsid w:val="00A95CE0"/>
    <w:rsid w:val="00AB658F"/>
    <w:rsid w:val="00AB6947"/>
    <w:rsid w:val="00AC2E24"/>
    <w:rsid w:val="00B11AD6"/>
    <w:rsid w:val="00BE7EE6"/>
    <w:rsid w:val="00BF7810"/>
    <w:rsid w:val="00C2337E"/>
    <w:rsid w:val="00C45370"/>
    <w:rsid w:val="00C666F4"/>
    <w:rsid w:val="00C74F73"/>
    <w:rsid w:val="00CA6336"/>
    <w:rsid w:val="00CB233A"/>
    <w:rsid w:val="00D07B59"/>
    <w:rsid w:val="00D201EE"/>
    <w:rsid w:val="00D81960"/>
    <w:rsid w:val="00DB3161"/>
    <w:rsid w:val="00DE5F12"/>
    <w:rsid w:val="00DF2D90"/>
    <w:rsid w:val="00DF4E9A"/>
    <w:rsid w:val="00E15731"/>
    <w:rsid w:val="00E279FD"/>
    <w:rsid w:val="00E333A1"/>
    <w:rsid w:val="00E55764"/>
    <w:rsid w:val="00E71EF5"/>
    <w:rsid w:val="00E83B97"/>
    <w:rsid w:val="00EC5F43"/>
    <w:rsid w:val="00EF3C3D"/>
    <w:rsid w:val="00F05C85"/>
    <w:rsid w:val="00F87CD2"/>
    <w:rsid w:val="00F91E1C"/>
    <w:rsid w:val="00F9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19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91CF1-7903-46A0-8AE3-A14FBF87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32</cp:revision>
  <cp:lastPrinted>2024-12-10T06:46:00Z</cp:lastPrinted>
  <dcterms:created xsi:type="dcterms:W3CDTF">2024-02-21T04:16:00Z</dcterms:created>
  <dcterms:modified xsi:type="dcterms:W3CDTF">2025-02-07T11:41:00Z</dcterms:modified>
</cp:coreProperties>
</file>