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D3" w:rsidRDefault="00261EAC" w:rsidP="00261E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80AC4" w:rsidRDefault="00590E95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24FB3" w:rsidRDefault="00E32AD3" w:rsidP="00224F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4FB3" w:rsidRPr="00224FB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419475" cy="1543050"/>
            <wp:effectExtent l="19050" t="0" r="9525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C4" w:rsidRDefault="00A80AC4" w:rsidP="00224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80AC4" w:rsidRDefault="00754327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ED0B63">
        <w:rPr>
          <w:rFonts w:ascii="Times New Roman" w:hAnsi="Times New Roman" w:cs="Times New Roman"/>
          <w:sz w:val="28"/>
          <w:szCs w:val="28"/>
          <w:u w:val="single"/>
        </w:rPr>
        <w:t>07</w:t>
      </w:r>
      <w:r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ED0B63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A37D95">
        <w:rPr>
          <w:rFonts w:ascii="Times New Roman" w:hAnsi="Times New Roman" w:cs="Times New Roman"/>
          <w:sz w:val="28"/>
          <w:szCs w:val="28"/>
          <w:u w:val="single"/>
        </w:rPr>
        <w:t>_____2025.</w:t>
      </w:r>
      <w:r w:rsidR="00E32AD3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A80AC4" w:rsidRPr="001C192D" w:rsidRDefault="00A80AC4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A8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DE">
        <w:rPr>
          <w:rFonts w:ascii="Times New Roman" w:hAnsi="Times New Roman" w:cs="Times New Roman"/>
          <w:sz w:val="28"/>
          <w:szCs w:val="28"/>
        </w:rPr>
        <w:t>Возрастная категория</w:t>
      </w:r>
      <w:r w:rsidR="00E32AD3">
        <w:rPr>
          <w:rFonts w:ascii="Times New Roman" w:hAnsi="Times New Roman" w:cs="Times New Roman"/>
          <w:sz w:val="28"/>
          <w:szCs w:val="28"/>
        </w:rPr>
        <w:t>: 12 лет и старше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977"/>
        <w:gridCol w:w="992"/>
        <w:gridCol w:w="709"/>
        <w:gridCol w:w="851"/>
        <w:gridCol w:w="1134"/>
        <w:gridCol w:w="1701"/>
        <w:gridCol w:w="1275"/>
      </w:tblGrid>
      <w:tr w:rsidR="00A80AC4" w:rsidTr="00A72B58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4" w:type="dxa"/>
            <w:gridSpan w:val="3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701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A80AC4" w:rsidRPr="00A80AC4" w:rsidRDefault="00A80AC4" w:rsidP="00B54A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80AC4" w:rsidTr="00A72B58">
        <w:trPr>
          <w:trHeight w:val="371"/>
        </w:trPr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1" w:type="dxa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A80AC4" w:rsidRPr="00A80AC4" w:rsidRDefault="00A80AC4" w:rsidP="00B54A9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A72B58">
        <w:tc>
          <w:tcPr>
            <w:tcW w:w="1242" w:type="dxa"/>
          </w:tcPr>
          <w:p w:rsidR="00A80AC4" w:rsidRPr="00A80AC4" w:rsidRDefault="004D6912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8A12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A80AC4" w:rsidRPr="00A80AC4" w:rsidRDefault="00261EAC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Сыр твердых сортов в нарезке</w:t>
            </w:r>
          </w:p>
        </w:tc>
        <w:tc>
          <w:tcPr>
            <w:tcW w:w="992" w:type="dxa"/>
          </w:tcPr>
          <w:p w:rsidR="00A80AC4" w:rsidRPr="00180288" w:rsidRDefault="00A37D95" w:rsidP="00A37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A80AC4" w:rsidRPr="00180288" w:rsidRDefault="00A37D95" w:rsidP="00A37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51" w:type="dxa"/>
          </w:tcPr>
          <w:p w:rsidR="00A80AC4" w:rsidRPr="00180288" w:rsidRDefault="00A37D95" w:rsidP="00A37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80AC4" w:rsidRPr="00180288" w:rsidRDefault="00A37D95" w:rsidP="00A37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80AC4" w:rsidRPr="00180288" w:rsidRDefault="00A37D95" w:rsidP="00A37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275" w:type="dxa"/>
          </w:tcPr>
          <w:p w:rsidR="00A80AC4" w:rsidRPr="00180288" w:rsidRDefault="00E12EDD" w:rsidP="0018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88">
              <w:rPr>
                <w:rFonts w:ascii="Times New Roman" w:hAnsi="Times New Roman" w:cs="Times New Roman"/>
                <w:sz w:val="24"/>
                <w:szCs w:val="24"/>
              </w:rPr>
              <w:t>54-1з</w:t>
            </w:r>
          </w:p>
        </w:tc>
      </w:tr>
      <w:tr w:rsidR="00A80AC4" w:rsidTr="00A72B58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A80AC4" w:rsidRPr="00A80AC4" w:rsidRDefault="00261EAC" w:rsidP="00E32A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Каша вязкая </w:t>
            </w:r>
            <w:r w:rsidR="00590E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 хлопьев овсяных «Геркулес»</w:t>
            </w:r>
          </w:p>
        </w:tc>
        <w:tc>
          <w:tcPr>
            <w:tcW w:w="992" w:type="dxa"/>
          </w:tcPr>
          <w:p w:rsidR="00A80AC4" w:rsidRPr="0040573C" w:rsidRDefault="00A37D95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150</w:t>
            </w:r>
          </w:p>
        </w:tc>
        <w:tc>
          <w:tcPr>
            <w:tcW w:w="709" w:type="dxa"/>
          </w:tcPr>
          <w:p w:rsidR="00A80AC4" w:rsidRPr="0040573C" w:rsidRDefault="00590E95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6,1</w:t>
            </w:r>
          </w:p>
        </w:tc>
        <w:tc>
          <w:tcPr>
            <w:tcW w:w="851" w:type="dxa"/>
          </w:tcPr>
          <w:p w:rsidR="00A80AC4" w:rsidRPr="0040573C" w:rsidRDefault="00590E95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8,4</w:t>
            </w:r>
          </w:p>
        </w:tc>
        <w:tc>
          <w:tcPr>
            <w:tcW w:w="1134" w:type="dxa"/>
          </w:tcPr>
          <w:p w:rsidR="00A80AC4" w:rsidRPr="0040573C" w:rsidRDefault="00590E95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24,3</w:t>
            </w:r>
          </w:p>
        </w:tc>
        <w:tc>
          <w:tcPr>
            <w:tcW w:w="1701" w:type="dxa"/>
          </w:tcPr>
          <w:p w:rsidR="00A80AC4" w:rsidRPr="0040573C" w:rsidRDefault="00590E95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197,3</w:t>
            </w:r>
          </w:p>
        </w:tc>
        <w:tc>
          <w:tcPr>
            <w:tcW w:w="1275" w:type="dxa"/>
          </w:tcPr>
          <w:p w:rsidR="00A80AC4" w:rsidRPr="0040573C" w:rsidRDefault="00E12EDD" w:rsidP="00E32AD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</w:t>
            </w:r>
            <w:r w:rsidR="00590E95">
              <w:rPr>
                <w:rFonts w:ascii="Times New Roman" w:hAnsi="Times New Roman" w:cs="Times New Roman"/>
                <w:u w:val="single"/>
              </w:rPr>
              <w:t>2</w:t>
            </w:r>
            <w:r>
              <w:rPr>
                <w:rFonts w:ascii="Times New Roman" w:hAnsi="Times New Roman" w:cs="Times New Roman"/>
                <w:u w:val="single"/>
              </w:rPr>
              <w:t>9к</w:t>
            </w:r>
          </w:p>
        </w:tc>
      </w:tr>
      <w:tr w:rsidR="00A80AC4" w:rsidTr="00A72B58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261EAC" w:rsidP="00E32A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Яйцо вареное</w:t>
            </w:r>
          </w:p>
        </w:tc>
        <w:tc>
          <w:tcPr>
            <w:tcW w:w="992" w:type="dxa"/>
          </w:tcPr>
          <w:p w:rsidR="00A80AC4" w:rsidRPr="0040573C" w:rsidRDefault="00E12EDD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</w:t>
            </w:r>
          </w:p>
        </w:tc>
        <w:tc>
          <w:tcPr>
            <w:tcW w:w="709" w:type="dxa"/>
          </w:tcPr>
          <w:p w:rsidR="00A80AC4" w:rsidRPr="0040573C" w:rsidRDefault="00E12EDD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4,8</w:t>
            </w:r>
          </w:p>
        </w:tc>
        <w:tc>
          <w:tcPr>
            <w:tcW w:w="851" w:type="dxa"/>
          </w:tcPr>
          <w:p w:rsidR="00A80AC4" w:rsidRPr="0040573C" w:rsidRDefault="00E12EDD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1134" w:type="dxa"/>
          </w:tcPr>
          <w:p w:rsidR="00A80AC4" w:rsidRPr="0040573C" w:rsidRDefault="00E12EDD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0,3</w:t>
            </w:r>
          </w:p>
        </w:tc>
        <w:tc>
          <w:tcPr>
            <w:tcW w:w="1701" w:type="dxa"/>
          </w:tcPr>
          <w:p w:rsidR="00A80AC4" w:rsidRPr="0040573C" w:rsidRDefault="00E12EDD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56,6</w:t>
            </w:r>
          </w:p>
        </w:tc>
        <w:tc>
          <w:tcPr>
            <w:tcW w:w="1275" w:type="dxa"/>
          </w:tcPr>
          <w:p w:rsidR="00A80AC4" w:rsidRPr="0040573C" w:rsidRDefault="00E12EDD" w:rsidP="00E32AD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54-6о</w:t>
            </w:r>
          </w:p>
        </w:tc>
      </w:tr>
      <w:tr w:rsidR="00A80AC4" w:rsidTr="00A72B58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261EAC" w:rsidP="00E32A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Чай с сахаром</w:t>
            </w:r>
          </w:p>
        </w:tc>
        <w:tc>
          <w:tcPr>
            <w:tcW w:w="992" w:type="dxa"/>
          </w:tcPr>
          <w:p w:rsidR="00A80AC4" w:rsidRPr="0040573C" w:rsidRDefault="00E12EDD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709" w:type="dxa"/>
          </w:tcPr>
          <w:p w:rsidR="00A80AC4" w:rsidRPr="0040573C" w:rsidRDefault="00180288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0,2</w:t>
            </w:r>
          </w:p>
        </w:tc>
        <w:tc>
          <w:tcPr>
            <w:tcW w:w="851" w:type="dxa"/>
          </w:tcPr>
          <w:p w:rsidR="00A80AC4" w:rsidRPr="0040573C" w:rsidRDefault="00090CC7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A80AC4" w:rsidRPr="0040573C" w:rsidRDefault="00180288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6,4</w:t>
            </w:r>
          </w:p>
        </w:tc>
        <w:tc>
          <w:tcPr>
            <w:tcW w:w="1701" w:type="dxa"/>
          </w:tcPr>
          <w:p w:rsidR="00A80AC4" w:rsidRPr="0040573C" w:rsidRDefault="00180288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26,8</w:t>
            </w:r>
          </w:p>
        </w:tc>
        <w:tc>
          <w:tcPr>
            <w:tcW w:w="1275" w:type="dxa"/>
          </w:tcPr>
          <w:p w:rsidR="00A80AC4" w:rsidRPr="0040573C" w:rsidRDefault="00180288" w:rsidP="00E32AD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54-2гн</w:t>
            </w:r>
          </w:p>
        </w:tc>
      </w:tr>
      <w:tr w:rsidR="00A80AC4" w:rsidTr="00A72B58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261EAC" w:rsidP="00E32A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</w:t>
            </w:r>
            <w:r w:rsidR="001802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пшеничный йодированный</w:t>
            </w:r>
          </w:p>
        </w:tc>
        <w:tc>
          <w:tcPr>
            <w:tcW w:w="992" w:type="dxa"/>
          </w:tcPr>
          <w:p w:rsidR="00A80AC4" w:rsidRPr="0040573C" w:rsidRDefault="00A37D95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43</w:t>
            </w:r>
          </w:p>
        </w:tc>
        <w:tc>
          <w:tcPr>
            <w:tcW w:w="709" w:type="dxa"/>
          </w:tcPr>
          <w:p w:rsidR="00A80AC4" w:rsidRPr="0040573C" w:rsidRDefault="00A37D95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3,3</w:t>
            </w:r>
          </w:p>
        </w:tc>
        <w:tc>
          <w:tcPr>
            <w:tcW w:w="851" w:type="dxa"/>
          </w:tcPr>
          <w:p w:rsidR="00A80AC4" w:rsidRPr="0040573C" w:rsidRDefault="00A37D95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0,3</w:t>
            </w:r>
          </w:p>
        </w:tc>
        <w:tc>
          <w:tcPr>
            <w:tcW w:w="1134" w:type="dxa"/>
          </w:tcPr>
          <w:p w:rsidR="00A80AC4" w:rsidRPr="0040573C" w:rsidRDefault="00A37D95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21,2</w:t>
            </w:r>
          </w:p>
        </w:tc>
        <w:tc>
          <w:tcPr>
            <w:tcW w:w="1701" w:type="dxa"/>
          </w:tcPr>
          <w:p w:rsidR="00A80AC4" w:rsidRPr="0040573C" w:rsidRDefault="00A37D95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100,8</w:t>
            </w:r>
          </w:p>
        </w:tc>
        <w:tc>
          <w:tcPr>
            <w:tcW w:w="1275" w:type="dxa"/>
          </w:tcPr>
          <w:p w:rsidR="00A80AC4" w:rsidRPr="0040573C" w:rsidRDefault="00590E95" w:rsidP="00E32AD3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A80AC4" w:rsidTr="00A72B58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261EAC" w:rsidP="00E32A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:rsidR="00A80AC4" w:rsidRPr="0040573C" w:rsidRDefault="00E12EDD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150</w:t>
            </w:r>
          </w:p>
        </w:tc>
        <w:tc>
          <w:tcPr>
            <w:tcW w:w="709" w:type="dxa"/>
          </w:tcPr>
          <w:p w:rsidR="00A80AC4" w:rsidRPr="0040573C" w:rsidRDefault="00E12EDD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2,3</w:t>
            </w:r>
          </w:p>
        </w:tc>
        <w:tc>
          <w:tcPr>
            <w:tcW w:w="851" w:type="dxa"/>
          </w:tcPr>
          <w:p w:rsidR="00A80AC4" w:rsidRPr="0040573C" w:rsidRDefault="00E12EDD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0,8</w:t>
            </w:r>
          </w:p>
        </w:tc>
        <w:tc>
          <w:tcPr>
            <w:tcW w:w="1134" w:type="dxa"/>
          </w:tcPr>
          <w:p w:rsidR="00A80AC4" w:rsidRPr="0040573C" w:rsidRDefault="00E12EDD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31,5</w:t>
            </w:r>
          </w:p>
        </w:tc>
        <w:tc>
          <w:tcPr>
            <w:tcW w:w="1701" w:type="dxa"/>
          </w:tcPr>
          <w:p w:rsidR="00A80AC4" w:rsidRPr="0040573C" w:rsidRDefault="00180288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141,8</w:t>
            </w:r>
          </w:p>
        </w:tc>
        <w:tc>
          <w:tcPr>
            <w:tcW w:w="1275" w:type="dxa"/>
          </w:tcPr>
          <w:p w:rsidR="00A80AC4" w:rsidRPr="0040573C" w:rsidRDefault="00590E95" w:rsidP="00E32AD3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A80AC4" w:rsidTr="00A72B58">
        <w:tc>
          <w:tcPr>
            <w:tcW w:w="4219" w:type="dxa"/>
            <w:gridSpan w:val="2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A80AC4" w:rsidRPr="0040573C" w:rsidRDefault="00A37D95" w:rsidP="0009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610</w:t>
            </w:r>
          </w:p>
        </w:tc>
        <w:tc>
          <w:tcPr>
            <w:tcW w:w="709" w:type="dxa"/>
          </w:tcPr>
          <w:p w:rsidR="00A80AC4" w:rsidRPr="0040573C" w:rsidRDefault="00A37D95" w:rsidP="0009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</w:t>
            </w:r>
          </w:p>
        </w:tc>
        <w:tc>
          <w:tcPr>
            <w:tcW w:w="851" w:type="dxa"/>
          </w:tcPr>
          <w:p w:rsidR="00A80AC4" w:rsidRPr="0040573C" w:rsidRDefault="00A37D95" w:rsidP="0009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21,5</w:t>
            </w:r>
          </w:p>
        </w:tc>
        <w:tc>
          <w:tcPr>
            <w:tcW w:w="1134" w:type="dxa"/>
          </w:tcPr>
          <w:p w:rsidR="00A80AC4" w:rsidRPr="0040573C" w:rsidRDefault="00A37D95" w:rsidP="0009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83,7</w:t>
            </w:r>
          </w:p>
        </w:tc>
        <w:tc>
          <w:tcPr>
            <w:tcW w:w="1701" w:type="dxa"/>
          </w:tcPr>
          <w:p w:rsidR="00A80AC4" w:rsidRPr="0040573C" w:rsidRDefault="00A37D95" w:rsidP="0009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620</w:t>
            </w: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A72B58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977" w:type="dxa"/>
          </w:tcPr>
          <w:p w:rsidR="00A80AC4" w:rsidRPr="00A80AC4" w:rsidRDefault="0040573C" w:rsidP="00E32A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Сок </w:t>
            </w:r>
            <w:r w:rsidR="00E32A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абрикосовый</w:t>
            </w:r>
          </w:p>
        </w:tc>
        <w:tc>
          <w:tcPr>
            <w:tcW w:w="992" w:type="dxa"/>
          </w:tcPr>
          <w:p w:rsidR="00A80AC4" w:rsidRPr="009A7C2E" w:rsidRDefault="00E12EDD" w:rsidP="00E12ED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250</w:t>
            </w:r>
          </w:p>
        </w:tc>
        <w:tc>
          <w:tcPr>
            <w:tcW w:w="709" w:type="dxa"/>
          </w:tcPr>
          <w:p w:rsidR="00A80AC4" w:rsidRPr="009A7C2E" w:rsidRDefault="00E12EDD" w:rsidP="00E12ED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1,3</w:t>
            </w:r>
          </w:p>
        </w:tc>
        <w:tc>
          <w:tcPr>
            <w:tcW w:w="851" w:type="dxa"/>
          </w:tcPr>
          <w:p w:rsidR="00A80AC4" w:rsidRPr="009A7C2E" w:rsidRDefault="00E12EDD" w:rsidP="00E12ED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A80AC4" w:rsidRPr="009A7C2E" w:rsidRDefault="00E12EDD" w:rsidP="00E12ED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31,8</w:t>
            </w:r>
          </w:p>
        </w:tc>
        <w:tc>
          <w:tcPr>
            <w:tcW w:w="1701" w:type="dxa"/>
          </w:tcPr>
          <w:p w:rsidR="00A80AC4" w:rsidRPr="009A7C2E" w:rsidRDefault="00E12EDD" w:rsidP="00E12ED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</w:t>
            </w:r>
            <w:r w:rsidR="00090CC7">
              <w:rPr>
                <w:rFonts w:ascii="Times New Roman" w:hAnsi="Times New Roman" w:cs="Times New Roman"/>
                <w:u w:val="single"/>
              </w:rPr>
              <w:t>2</w:t>
            </w:r>
          </w:p>
        </w:tc>
        <w:tc>
          <w:tcPr>
            <w:tcW w:w="1275" w:type="dxa"/>
          </w:tcPr>
          <w:p w:rsidR="00A80AC4" w:rsidRPr="009A7C2E" w:rsidRDefault="00590E95" w:rsidP="00E32AD3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A80AC4" w:rsidTr="00A72B58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Pr="0040573C" w:rsidRDefault="00E12EDD" w:rsidP="00E1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250</w:t>
            </w:r>
          </w:p>
        </w:tc>
        <w:tc>
          <w:tcPr>
            <w:tcW w:w="709" w:type="dxa"/>
          </w:tcPr>
          <w:p w:rsidR="00A80AC4" w:rsidRPr="0040573C" w:rsidRDefault="00E12EDD" w:rsidP="00E1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1,3</w:t>
            </w:r>
          </w:p>
        </w:tc>
        <w:tc>
          <w:tcPr>
            <w:tcW w:w="851" w:type="dxa"/>
          </w:tcPr>
          <w:p w:rsidR="00A80AC4" w:rsidRPr="0040573C" w:rsidRDefault="00E12EDD" w:rsidP="00E1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134" w:type="dxa"/>
          </w:tcPr>
          <w:p w:rsidR="00A80AC4" w:rsidRPr="0040573C" w:rsidRDefault="00E12EDD" w:rsidP="00E1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31,8</w:t>
            </w:r>
          </w:p>
        </w:tc>
        <w:tc>
          <w:tcPr>
            <w:tcW w:w="1701" w:type="dxa"/>
          </w:tcPr>
          <w:p w:rsidR="00A80AC4" w:rsidRPr="0040573C" w:rsidRDefault="00E12EDD" w:rsidP="00E1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</w:t>
            </w:r>
            <w:r w:rsidR="00090C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A72B58">
        <w:tc>
          <w:tcPr>
            <w:tcW w:w="4219" w:type="dxa"/>
            <w:gridSpan w:val="2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A80AC4" w:rsidRPr="009A7C2E" w:rsidRDefault="00A80AC4" w:rsidP="00E1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A80AC4" w:rsidRPr="009A7C2E" w:rsidRDefault="00A80AC4" w:rsidP="00E1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80AC4" w:rsidRPr="009A7C2E" w:rsidRDefault="00A80AC4" w:rsidP="00E1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A80AC4" w:rsidRPr="009A7C2E" w:rsidRDefault="00A80AC4" w:rsidP="00E1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A80AC4" w:rsidRPr="009A7C2E" w:rsidRDefault="00A80AC4" w:rsidP="00E1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A7C2E" w:rsidTr="00A72B58">
        <w:tc>
          <w:tcPr>
            <w:tcW w:w="1242" w:type="dxa"/>
            <w:vMerge w:val="restart"/>
          </w:tcPr>
          <w:p w:rsidR="009A7C2E" w:rsidRPr="00A80AC4" w:rsidRDefault="009A7C2E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9A7C2E" w:rsidRPr="00A80AC4" w:rsidRDefault="00261EAC" w:rsidP="00E32A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Салат картофельный с морковью и зеленым горошком</w:t>
            </w:r>
          </w:p>
        </w:tc>
        <w:tc>
          <w:tcPr>
            <w:tcW w:w="992" w:type="dxa"/>
          </w:tcPr>
          <w:p w:rsidR="009A7C2E" w:rsidRPr="00A72B58" w:rsidRDefault="00E12EDD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80</w:t>
            </w:r>
          </w:p>
        </w:tc>
        <w:tc>
          <w:tcPr>
            <w:tcW w:w="709" w:type="dxa"/>
          </w:tcPr>
          <w:p w:rsidR="009A7C2E" w:rsidRPr="00A72B58" w:rsidRDefault="00E12EDD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2,2</w:t>
            </w:r>
          </w:p>
        </w:tc>
        <w:tc>
          <w:tcPr>
            <w:tcW w:w="851" w:type="dxa"/>
          </w:tcPr>
          <w:p w:rsidR="009A7C2E" w:rsidRPr="00A72B58" w:rsidRDefault="00E12EDD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5,7</w:t>
            </w:r>
          </w:p>
        </w:tc>
        <w:tc>
          <w:tcPr>
            <w:tcW w:w="1134" w:type="dxa"/>
          </w:tcPr>
          <w:p w:rsidR="009A7C2E" w:rsidRPr="00A72B58" w:rsidRDefault="00E12EDD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8,3</w:t>
            </w:r>
          </w:p>
        </w:tc>
        <w:tc>
          <w:tcPr>
            <w:tcW w:w="1701" w:type="dxa"/>
          </w:tcPr>
          <w:p w:rsidR="009A7C2E" w:rsidRPr="00A72B58" w:rsidRDefault="00E12EDD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93,8</w:t>
            </w:r>
          </w:p>
        </w:tc>
        <w:tc>
          <w:tcPr>
            <w:tcW w:w="1275" w:type="dxa"/>
          </w:tcPr>
          <w:p w:rsidR="009A7C2E" w:rsidRPr="00A72B58" w:rsidRDefault="00E12EDD" w:rsidP="00E32AD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54-34з</w:t>
            </w:r>
          </w:p>
        </w:tc>
      </w:tr>
      <w:tr w:rsidR="009A7C2E" w:rsidTr="00A72B58">
        <w:tc>
          <w:tcPr>
            <w:tcW w:w="1242" w:type="dxa"/>
            <w:vMerge/>
          </w:tcPr>
          <w:p w:rsidR="009A7C2E" w:rsidRDefault="009A7C2E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9A7C2E" w:rsidRPr="009A7C2E" w:rsidRDefault="00261EAC" w:rsidP="00B54A94">
            <w:pPr>
              <w:tabs>
                <w:tab w:val="left" w:pos="870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Суп картофельный с макаронными изделиями</w:t>
            </w:r>
            <w:r w:rsidR="00590E95">
              <w:rPr>
                <w:rFonts w:ascii="Times New Roman" w:hAnsi="Times New Roman" w:cs="Times New Roman"/>
                <w:u w:val="single"/>
              </w:rPr>
              <w:t xml:space="preserve"> (вариант 2)</w:t>
            </w:r>
          </w:p>
        </w:tc>
        <w:tc>
          <w:tcPr>
            <w:tcW w:w="992" w:type="dxa"/>
          </w:tcPr>
          <w:p w:rsidR="009A7C2E" w:rsidRPr="00A72B58" w:rsidRDefault="00E12EDD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709" w:type="dxa"/>
          </w:tcPr>
          <w:p w:rsidR="009A7C2E" w:rsidRPr="00A72B58" w:rsidRDefault="00E12EDD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4,8</w:t>
            </w:r>
          </w:p>
        </w:tc>
        <w:tc>
          <w:tcPr>
            <w:tcW w:w="851" w:type="dxa"/>
          </w:tcPr>
          <w:p w:rsidR="009A7C2E" w:rsidRPr="00A72B58" w:rsidRDefault="00E12EDD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2,2</w:t>
            </w:r>
          </w:p>
        </w:tc>
        <w:tc>
          <w:tcPr>
            <w:tcW w:w="1134" w:type="dxa"/>
          </w:tcPr>
          <w:p w:rsidR="009A7C2E" w:rsidRPr="00A72B58" w:rsidRDefault="00E12EDD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15,5</w:t>
            </w:r>
          </w:p>
        </w:tc>
        <w:tc>
          <w:tcPr>
            <w:tcW w:w="1701" w:type="dxa"/>
          </w:tcPr>
          <w:p w:rsidR="009A7C2E" w:rsidRPr="00A72B58" w:rsidRDefault="00E12EDD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100,9</w:t>
            </w:r>
          </w:p>
        </w:tc>
        <w:tc>
          <w:tcPr>
            <w:tcW w:w="1275" w:type="dxa"/>
          </w:tcPr>
          <w:p w:rsidR="009A7C2E" w:rsidRPr="00A72B58" w:rsidRDefault="00E12EDD" w:rsidP="00E32AD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54-24с</w:t>
            </w:r>
          </w:p>
        </w:tc>
      </w:tr>
      <w:tr w:rsidR="00590E95" w:rsidTr="00A72B58">
        <w:tc>
          <w:tcPr>
            <w:tcW w:w="1242" w:type="dxa"/>
            <w:vMerge/>
          </w:tcPr>
          <w:p w:rsidR="00590E95" w:rsidRDefault="00590E95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590E95" w:rsidRDefault="00590E95" w:rsidP="00B54A94">
            <w:pPr>
              <w:tabs>
                <w:tab w:val="left" w:pos="870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Яйцо вареное</w:t>
            </w:r>
          </w:p>
        </w:tc>
        <w:tc>
          <w:tcPr>
            <w:tcW w:w="992" w:type="dxa"/>
          </w:tcPr>
          <w:p w:rsidR="00590E95" w:rsidRDefault="00590E95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</w:t>
            </w:r>
          </w:p>
        </w:tc>
        <w:tc>
          <w:tcPr>
            <w:tcW w:w="709" w:type="dxa"/>
          </w:tcPr>
          <w:p w:rsidR="00590E95" w:rsidRDefault="00590E95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4,8</w:t>
            </w:r>
          </w:p>
        </w:tc>
        <w:tc>
          <w:tcPr>
            <w:tcW w:w="851" w:type="dxa"/>
          </w:tcPr>
          <w:p w:rsidR="00590E95" w:rsidRDefault="00590E95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1134" w:type="dxa"/>
          </w:tcPr>
          <w:p w:rsidR="00590E95" w:rsidRDefault="00590E95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0,3</w:t>
            </w:r>
          </w:p>
        </w:tc>
        <w:tc>
          <w:tcPr>
            <w:tcW w:w="1701" w:type="dxa"/>
          </w:tcPr>
          <w:p w:rsidR="00590E95" w:rsidRDefault="00590E95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56,6</w:t>
            </w:r>
          </w:p>
        </w:tc>
        <w:tc>
          <w:tcPr>
            <w:tcW w:w="1275" w:type="dxa"/>
          </w:tcPr>
          <w:p w:rsidR="00590E95" w:rsidRDefault="00590E95" w:rsidP="00E32AD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54-6о</w:t>
            </w:r>
          </w:p>
        </w:tc>
      </w:tr>
      <w:tr w:rsidR="009A7C2E" w:rsidTr="00A72B58">
        <w:tc>
          <w:tcPr>
            <w:tcW w:w="1242" w:type="dxa"/>
            <w:vMerge/>
          </w:tcPr>
          <w:p w:rsidR="009A7C2E" w:rsidRDefault="009A7C2E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9A7C2E" w:rsidRPr="009A7C2E" w:rsidRDefault="00261EAC" w:rsidP="00E32AD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Капуста белокочанная тушеная</w:t>
            </w:r>
          </w:p>
        </w:tc>
        <w:tc>
          <w:tcPr>
            <w:tcW w:w="992" w:type="dxa"/>
          </w:tcPr>
          <w:p w:rsidR="009A7C2E" w:rsidRPr="00A72B58" w:rsidRDefault="00E12EDD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150</w:t>
            </w:r>
          </w:p>
        </w:tc>
        <w:tc>
          <w:tcPr>
            <w:tcW w:w="709" w:type="dxa"/>
          </w:tcPr>
          <w:p w:rsidR="009A7C2E" w:rsidRPr="00A72B58" w:rsidRDefault="00E12EDD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2,9</w:t>
            </w:r>
          </w:p>
        </w:tc>
        <w:tc>
          <w:tcPr>
            <w:tcW w:w="851" w:type="dxa"/>
          </w:tcPr>
          <w:p w:rsidR="009A7C2E" w:rsidRPr="00A72B58" w:rsidRDefault="00E12EDD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26,5</w:t>
            </w:r>
          </w:p>
        </w:tc>
        <w:tc>
          <w:tcPr>
            <w:tcW w:w="1134" w:type="dxa"/>
          </w:tcPr>
          <w:p w:rsidR="009A7C2E" w:rsidRPr="00A72B58" w:rsidRDefault="00E12EDD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8,1</w:t>
            </w:r>
          </w:p>
        </w:tc>
        <w:tc>
          <w:tcPr>
            <w:tcW w:w="1701" w:type="dxa"/>
          </w:tcPr>
          <w:p w:rsidR="009A7C2E" w:rsidRPr="00A72B58" w:rsidRDefault="00E12EDD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282,9</w:t>
            </w:r>
          </w:p>
        </w:tc>
        <w:tc>
          <w:tcPr>
            <w:tcW w:w="1275" w:type="dxa"/>
          </w:tcPr>
          <w:p w:rsidR="009A7C2E" w:rsidRPr="00A72B58" w:rsidRDefault="00E12EDD" w:rsidP="00E32AD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54-19г</w:t>
            </w:r>
          </w:p>
        </w:tc>
      </w:tr>
      <w:tr w:rsidR="009A7C2E" w:rsidTr="00A72B58">
        <w:tc>
          <w:tcPr>
            <w:tcW w:w="1242" w:type="dxa"/>
            <w:vMerge/>
          </w:tcPr>
          <w:p w:rsidR="009A7C2E" w:rsidRDefault="009A7C2E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9A7C2E" w:rsidRPr="009A7C2E" w:rsidRDefault="00261EAC" w:rsidP="00E32AD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Бефстроганов из отварной говядины</w:t>
            </w:r>
          </w:p>
        </w:tc>
        <w:tc>
          <w:tcPr>
            <w:tcW w:w="992" w:type="dxa"/>
          </w:tcPr>
          <w:p w:rsidR="009A7C2E" w:rsidRPr="00A72B58" w:rsidRDefault="0089593F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709" w:type="dxa"/>
          </w:tcPr>
          <w:p w:rsidR="009A7C2E" w:rsidRPr="00A72B58" w:rsidRDefault="0089593F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</w:t>
            </w:r>
          </w:p>
        </w:tc>
        <w:tc>
          <w:tcPr>
            <w:tcW w:w="851" w:type="dxa"/>
          </w:tcPr>
          <w:p w:rsidR="009A7C2E" w:rsidRPr="00A72B58" w:rsidRDefault="0089593F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15,5</w:t>
            </w:r>
          </w:p>
        </w:tc>
        <w:tc>
          <w:tcPr>
            <w:tcW w:w="1134" w:type="dxa"/>
          </w:tcPr>
          <w:p w:rsidR="009A7C2E" w:rsidRPr="00A72B58" w:rsidRDefault="0089593F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2,4</w:t>
            </w:r>
          </w:p>
        </w:tc>
        <w:tc>
          <w:tcPr>
            <w:tcW w:w="1701" w:type="dxa"/>
          </w:tcPr>
          <w:p w:rsidR="009A7C2E" w:rsidRPr="00A72B58" w:rsidRDefault="0089593F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209,3</w:t>
            </w:r>
          </w:p>
        </w:tc>
        <w:tc>
          <w:tcPr>
            <w:tcW w:w="1275" w:type="dxa"/>
          </w:tcPr>
          <w:p w:rsidR="009A7C2E" w:rsidRPr="00A72B58" w:rsidRDefault="00E12EDD" w:rsidP="00E32AD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54-1м</w:t>
            </w:r>
          </w:p>
        </w:tc>
      </w:tr>
      <w:tr w:rsidR="009A7C2E" w:rsidTr="00A72B58">
        <w:tc>
          <w:tcPr>
            <w:tcW w:w="1242" w:type="dxa"/>
            <w:vMerge/>
          </w:tcPr>
          <w:p w:rsidR="009A7C2E" w:rsidRDefault="009A7C2E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9A7C2E" w:rsidRPr="009A7C2E" w:rsidRDefault="00261EAC" w:rsidP="00E32AD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Хлеб </w:t>
            </w:r>
            <w:r w:rsidR="00EC5C13">
              <w:rPr>
                <w:rFonts w:ascii="Times New Roman" w:hAnsi="Times New Roman" w:cs="Times New Roman"/>
                <w:u w:val="single"/>
              </w:rPr>
              <w:t>ржаной</w:t>
            </w:r>
          </w:p>
        </w:tc>
        <w:tc>
          <w:tcPr>
            <w:tcW w:w="992" w:type="dxa"/>
          </w:tcPr>
          <w:p w:rsidR="009A7C2E" w:rsidRPr="00A72B58" w:rsidRDefault="00EC5C13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</w:t>
            </w:r>
          </w:p>
        </w:tc>
        <w:tc>
          <w:tcPr>
            <w:tcW w:w="709" w:type="dxa"/>
          </w:tcPr>
          <w:p w:rsidR="009A7C2E" w:rsidRPr="00A72B58" w:rsidRDefault="00EC5C13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2,6</w:t>
            </w:r>
          </w:p>
        </w:tc>
        <w:tc>
          <w:tcPr>
            <w:tcW w:w="851" w:type="dxa"/>
          </w:tcPr>
          <w:p w:rsidR="009A7C2E" w:rsidRPr="00A72B58" w:rsidRDefault="00EC5C13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0,5</w:t>
            </w:r>
          </w:p>
        </w:tc>
        <w:tc>
          <w:tcPr>
            <w:tcW w:w="1134" w:type="dxa"/>
          </w:tcPr>
          <w:p w:rsidR="009A7C2E" w:rsidRPr="00A72B58" w:rsidRDefault="00EC5C13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13,4</w:t>
            </w:r>
          </w:p>
        </w:tc>
        <w:tc>
          <w:tcPr>
            <w:tcW w:w="1701" w:type="dxa"/>
          </w:tcPr>
          <w:p w:rsidR="009A7C2E" w:rsidRPr="00A72B58" w:rsidRDefault="00EC5C13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68,3</w:t>
            </w:r>
          </w:p>
        </w:tc>
        <w:tc>
          <w:tcPr>
            <w:tcW w:w="1275" w:type="dxa"/>
          </w:tcPr>
          <w:p w:rsidR="009A7C2E" w:rsidRPr="00A72B58" w:rsidRDefault="00EC5C13" w:rsidP="00E32AD3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9A7C2E" w:rsidTr="00A72B58">
        <w:tc>
          <w:tcPr>
            <w:tcW w:w="1242" w:type="dxa"/>
            <w:vMerge/>
          </w:tcPr>
          <w:p w:rsidR="009A7C2E" w:rsidRDefault="009A7C2E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9A7C2E" w:rsidRPr="009A7C2E" w:rsidRDefault="00EC5C13" w:rsidP="00E32AD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Печенье</w:t>
            </w:r>
          </w:p>
        </w:tc>
        <w:tc>
          <w:tcPr>
            <w:tcW w:w="992" w:type="dxa"/>
          </w:tcPr>
          <w:p w:rsidR="009A7C2E" w:rsidRPr="00A72B58" w:rsidRDefault="00EC5C13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50</w:t>
            </w:r>
          </w:p>
        </w:tc>
        <w:tc>
          <w:tcPr>
            <w:tcW w:w="709" w:type="dxa"/>
          </w:tcPr>
          <w:p w:rsidR="009A7C2E" w:rsidRPr="00A72B58" w:rsidRDefault="00EC5C13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3,8</w:t>
            </w:r>
          </w:p>
        </w:tc>
        <w:tc>
          <w:tcPr>
            <w:tcW w:w="851" w:type="dxa"/>
          </w:tcPr>
          <w:p w:rsidR="009A7C2E" w:rsidRPr="00A72B58" w:rsidRDefault="00EC5C13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4,9</w:t>
            </w:r>
          </w:p>
        </w:tc>
        <w:tc>
          <w:tcPr>
            <w:tcW w:w="1134" w:type="dxa"/>
          </w:tcPr>
          <w:p w:rsidR="009A7C2E" w:rsidRPr="00A72B58" w:rsidRDefault="00EC5C13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37,2</w:t>
            </w:r>
          </w:p>
        </w:tc>
        <w:tc>
          <w:tcPr>
            <w:tcW w:w="1701" w:type="dxa"/>
          </w:tcPr>
          <w:p w:rsidR="009A7C2E" w:rsidRPr="00A72B58" w:rsidRDefault="00EC5C13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207,9</w:t>
            </w:r>
          </w:p>
        </w:tc>
        <w:tc>
          <w:tcPr>
            <w:tcW w:w="1275" w:type="dxa"/>
          </w:tcPr>
          <w:p w:rsidR="009A7C2E" w:rsidRPr="00A72B58" w:rsidRDefault="00EC5C13" w:rsidP="00E32AD3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9A7C2E" w:rsidTr="00A72B58">
        <w:trPr>
          <w:trHeight w:val="326"/>
        </w:trPr>
        <w:tc>
          <w:tcPr>
            <w:tcW w:w="1242" w:type="dxa"/>
            <w:vMerge/>
          </w:tcPr>
          <w:p w:rsidR="009A7C2E" w:rsidRDefault="009A7C2E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9A7C2E" w:rsidRPr="009A7C2E" w:rsidRDefault="00E12EDD" w:rsidP="00A72B5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Сок абрикосовый</w:t>
            </w:r>
          </w:p>
        </w:tc>
        <w:tc>
          <w:tcPr>
            <w:tcW w:w="992" w:type="dxa"/>
          </w:tcPr>
          <w:p w:rsidR="009A7C2E" w:rsidRPr="00E12EDD" w:rsidRDefault="00E12EDD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E12EDD"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709" w:type="dxa"/>
          </w:tcPr>
          <w:p w:rsidR="009A7C2E" w:rsidRPr="00E12EDD" w:rsidRDefault="00E12EDD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</w:p>
        </w:tc>
        <w:tc>
          <w:tcPr>
            <w:tcW w:w="851" w:type="dxa"/>
          </w:tcPr>
          <w:p w:rsidR="009A7C2E" w:rsidRPr="00E12EDD" w:rsidRDefault="00E12EDD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9A7C2E" w:rsidRPr="00E12EDD" w:rsidRDefault="00E12EDD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25,4</w:t>
            </w:r>
          </w:p>
        </w:tc>
        <w:tc>
          <w:tcPr>
            <w:tcW w:w="1701" w:type="dxa"/>
          </w:tcPr>
          <w:p w:rsidR="009A7C2E" w:rsidRPr="00E12EDD" w:rsidRDefault="00E12EDD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105,6</w:t>
            </w:r>
          </w:p>
        </w:tc>
        <w:tc>
          <w:tcPr>
            <w:tcW w:w="1275" w:type="dxa"/>
          </w:tcPr>
          <w:p w:rsidR="009A7C2E" w:rsidRPr="00E12EDD" w:rsidRDefault="00EC5C13" w:rsidP="00E12EDD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89593F" w:rsidTr="00A72B58">
        <w:trPr>
          <w:trHeight w:val="326"/>
        </w:trPr>
        <w:tc>
          <w:tcPr>
            <w:tcW w:w="1242" w:type="dxa"/>
            <w:vMerge/>
          </w:tcPr>
          <w:p w:rsidR="0089593F" w:rsidRDefault="0089593F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89593F" w:rsidRDefault="00EC5C13" w:rsidP="00A72B5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пшенично йодированный</w:t>
            </w:r>
          </w:p>
        </w:tc>
        <w:tc>
          <w:tcPr>
            <w:tcW w:w="992" w:type="dxa"/>
          </w:tcPr>
          <w:p w:rsidR="0089593F" w:rsidRPr="00E12EDD" w:rsidRDefault="00EC5C13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</w:t>
            </w:r>
          </w:p>
        </w:tc>
        <w:tc>
          <w:tcPr>
            <w:tcW w:w="709" w:type="dxa"/>
          </w:tcPr>
          <w:p w:rsidR="0089593F" w:rsidRDefault="00EC5C13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1,5</w:t>
            </w:r>
          </w:p>
        </w:tc>
        <w:tc>
          <w:tcPr>
            <w:tcW w:w="851" w:type="dxa"/>
          </w:tcPr>
          <w:p w:rsidR="0089593F" w:rsidRDefault="00EC5C13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0,2</w:t>
            </w:r>
          </w:p>
        </w:tc>
        <w:tc>
          <w:tcPr>
            <w:tcW w:w="1134" w:type="dxa"/>
          </w:tcPr>
          <w:p w:rsidR="0089593F" w:rsidRDefault="00EC5C13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9,8</w:t>
            </w:r>
          </w:p>
        </w:tc>
        <w:tc>
          <w:tcPr>
            <w:tcW w:w="1701" w:type="dxa"/>
          </w:tcPr>
          <w:p w:rsidR="0089593F" w:rsidRDefault="00EC5C13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46,9</w:t>
            </w:r>
          </w:p>
        </w:tc>
        <w:tc>
          <w:tcPr>
            <w:tcW w:w="1275" w:type="dxa"/>
          </w:tcPr>
          <w:p w:rsidR="0089593F" w:rsidRDefault="0089593F" w:rsidP="00E12EDD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</w:p>
        </w:tc>
      </w:tr>
      <w:tr w:rsidR="009A7C2E" w:rsidTr="00A72B58">
        <w:trPr>
          <w:trHeight w:val="326"/>
        </w:trPr>
        <w:tc>
          <w:tcPr>
            <w:tcW w:w="1242" w:type="dxa"/>
            <w:vMerge/>
          </w:tcPr>
          <w:p w:rsidR="009A7C2E" w:rsidRDefault="009A7C2E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9A7C2E" w:rsidRPr="009A7C2E" w:rsidRDefault="009A7C2E" w:rsidP="00B54A9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A7C2E">
              <w:rPr>
                <w:rFonts w:ascii="Times New Roman" w:hAnsi="Times New Roman" w:cs="Times New Roman"/>
                <w:u w:val="single"/>
              </w:rPr>
              <w:t xml:space="preserve">Итого за обед </w:t>
            </w:r>
          </w:p>
        </w:tc>
        <w:tc>
          <w:tcPr>
            <w:tcW w:w="992" w:type="dxa"/>
          </w:tcPr>
          <w:p w:rsidR="009A7C2E" w:rsidRPr="00E12EDD" w:rsidRDefault="0089593F" w:rsidP="00895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880</w:t>
            </w:r>
          </w:p>
        </w:tc>
        <w:tc>
          <w:tcPr>
            <w:tcW w:w="709" w:type="dxa"/>
          </w:tcPr>
          <w:p w:rsidR="009A7C2E" w:rsidRPr="00E12EDD" w:rsidRDefault="0089593F" w:rsidP="00895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38,6</w:t>
            </w:r>
          </w:p>
        </w:tc>
        <w:tc>
          <w:tcPr>
            <w:tcW w:w="851" w:type="dxa"/>
          </w:tcPr>
          <w:p w:rsidR="009A7C2E" w:rsidRPr="00E12EDD" w:rsidRDefault="0089593F" w:rsidP="00895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59,5</w:t>
            </w:r>
          </w:p>
        </w:tc>
        <w:tc>
          <w:tcPr>
            <w:tcW w:w="1134" w:type="dxa"/>
          </w:tcPr>
          <w:p w:rsidR="009A7C2E" w:rsidRPr="00E12EDD" w:rsidRDefault="0089593F" w:rsidP="00895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120,4</w:t>
            </w:r>
          </w:p>
        </w:tc>
        <w:tc>
          <w:tcPr>
            <w:tcW w:w="1701" w:type="dxa"/>
          </w:tcPr>
          <w:p w:rsidR="009A7C2E" w:rsidRPr="00E12EDD" w:rsidRDefault="0089593F" w:rsidP="00895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1172,2</w:t>
            </w:r>
          </w:p>
        </w:tc>
        <w:tc>
          <w:tcPr>
            <w:tcW w:w="1275" w:type="dxa"/>
          </w:tcPr>
          <w:p w:rsidR="009A7C2E" w:rsidRDefault="009A7C2E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0939DE" w:rsidRDefault="000939DE" w:rsidP="001C192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0939DE" w:rsidSect="00A80AC4"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561" w:rsidRDefault="00230561" w:rsidP="000939DE">
      <w:pPr>
        <w:spacing w:after="0" w:line="240" w:lineRule="auto"/>
      </w:pPr>
      <w:r>
        <w:separator/>
      </w:r>
    </w:p>
  </w:endnote>
  <w:endnote w:type="continuationSeparator" w:id="0">
    <w:p w:rsidR="00230561" w:rsidRDefault="00230561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561" w:rsidRDefault="00230561" w:rsidP="000939DE">
      <w:pPr>
        <w:spacing w:after="0" w:line="240" w:lineRule="auto"/>
      </w:pPr>
      <w:r>
        <w:separator/>
      </w:r>
    </w:p>
  </w:footnote>
  <w:footnote w:type="continuationSeparator" w:id="0">
    <w:p w:rsidR="00230561" w:rsidRDefault="00230561" w:rsidP="00093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14E07"/>
    <w:rsid w:val="000440A3"/>
    <w:rsid w:val="000472BB"/>
    <w:rsid w:val="00060A64"/>
    <w:rsid w:val="000706B2"/>
    <w:rsid w:val="00090CC7"/>
    <w:rsid w:val="000939DE"/>
    <w:rsid w:val="00095AC6"/>
    <w:rsid w:val="000961DF"/>
    <w:rsid w:val="000C48A7"/>
    <w:rsid w:val="001053F0"/>
    <w:rsid w:val="001534B7"/>
    <w:rsid w:val="00180288"/>
    <w:rsid w:val="001A187E"/>
    <w:rsid w:val="001C192D"/>
    <w:rsid w:val="001D1C0C"/>
    <w:rsid w:val="0020292F"/>
    <w:rsid w:val="00206C50"/>
    <w:rsid w:val="0021716E"/>
    <w:rsid w:val="00224FB3"/>
    <w:rsid w:val="00225734"/>
    <w:rsid w:val="00230561"/>
    <w:rsid w:val="002324C0"/>
    <w:rsid w:val="00242E7E"/>
    <w:rsid w:val="0024658A"/>
    <w:rsid w:val="00261EAC"/>
    <w:rsid w:val="002652BC"/>
    <w:rsid w:val="00277D87"/>
    <w:rsid w:val="002E21AB"/>
    <w:rsid w:val="00370377"/>
    <w:rsid w:val="0040085E"/>
    <w:rsid w:val="0040097C"/>
    <w:rsid w:val="0040573C"/>
    <w:rsid w:val="004436E6"/>
    <w:rsid w:val="00484E59"/>
    <w:rsid w:val="00497535"/>
    <w:rsid w:val="004A7A7E"/>
    <w:rsid w:val="004C4398"/>
    <w:rsid w:val="004C7D38"/>
    <w:rsid w:val="004D5380"/>
    <w:rsid w:val="004D6912"/>
    <w:rsid w:val="004F3B73"/>
    <w:rsid w:val="00514158"/>
    <w:rsid w:val="00572BF3"/>
    <w:rsid w:val="00590E95"/>
    <w:rsid w:val="005C7222"/>
    <w:rsid w:val="005F0C14"/>
    <w:rsid w:val="006831E2"/>
    <w:rsid w:val="007107B9"/>
    <w:rsid w:val="00754327"/>
    <w:rsid w:val="00761C72"/>
    <w:rsid w:val="00782526"/>
    <w:rsid w:val="00784FD1"/>
    <w:rsid w:val="007B52DF"/>
    <w:rsid w:val="007B6CC2"/>
    <w:rsid w:val="007F11D7"/>
    <w:rsid w:val="007F43C9"/>
    <w:rsid w:val="0089593F"/>
    <w:rsid w:val="008A12DF"/>
    <w:rsid w:val="008B2D0A"/>
    <w:rsid w:val="008C3010"/>
    <w:rsid w:val="008E18C9"/>
    <w:rsid w:val="008F05B4"/>
    <w:rsid w:val="00912843"/>
    <w:rsid w:val="00925A3D"/>
    <w:rsid w:val="00927490"/>
    <w:rsid w:val="00927E15"/>
    <w:rsid w:val="00933712"/>
    <w:rsid w:val="00986233"/>
    <w:rsid w:val="009A7C2E"/>
    <w:rsid w:val="009B2078"/>
    <w:rsid w:val="00A37D95"/>
    <w:rsid w:val="00A72B58"/>
    <w:rsid w:val="00A7549D"/>
    <w:rsid w:val="00A80AC4"/>
    <w:rsid w:val="00A80FC7"/>
    <w:rsid w:val="00A81BD5"/>
    <w:rsid w:val="00A8247B"/>
    <w:rsid w:val="00A904A0"/>
    <w:rsid w:val="00B1613C"/>
    <w:rsid w:val="00B310F8"/>
    <w:rsid w:val="00C532F1"/>
    <w:rsid w:val="00C635E6"/>
    <w:rsid w:val="00CA6336"/>
    <w:rsid w:val="00CB2BE9"/>
    <w:rsid w:val="00CB4265"/>
    <w:rsid w:val="00D53A0F"/>
    <w:rsid w:val="00D64F4C"/>
    <w:rsid w:val="00D87016"/>
    <w:rsid w:val="00D96F03"/>
    <w:rsid w:val="00E12EDD"/>
    <w:rsid w:val="00E15731"/>
    <w:rsid w:val="00E279FD"/>
    <w:rsid w:val="00E32AD3"/>
    <w:rsid w:val="00E55764"/>
    <w:rsid w:val="00E71EF5"/>
    <w:rsid w:val="00E83B97"/>
    <w:rsid w:val="00EC5C13"/>
    <w:rsid w:val="00ED0B63"/>
    <w:rsid w:val="00F647B0"/>
    <w:rsid w:val="00F74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  <w:style w:type="paragraph" w:styleId="a8">
    <w:name w:val="Balloon Text"/>
    <w:basedOn w:val="a"/>
    <w:link w:val="a9"/>
    <w:uiPriority w:val="99"/>
    <w:semiHidden/>
    <w:unhideWhenUsed/>
    <w:rsid w:val="0022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4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39</cp:revision>
  <cp:lastPrinted>2024-12-19T07:28:00Z</cp:lastPrinted>
  <dcterms:created xsi:type="dcterms:W3CDTF">2024-02-19T03:39:00Z</dcterms:created>
  <dcterms:modified xsi:type="dcterms:W3CDTF">2025-02-03T11:27:00Z</dcterms:modified>
</cp:coreProperties>
</file>