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0AC4" w:rsidRDefault="00B845D3" w:rsidP="00B845D3">
      <w:pPr>
        <w:tabs>
          <w:tab w:val="left" w:pos="760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754327" w:rsidRDefault="007223CB" w:rsidP="007223C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223CB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4143375" cy="1733550"/>
            <wp:effectExtent l="19050" t="0" r="9525" b="0"/>
            <wp:docPr id="5" name="Рисунок 1" descr="C:\Users\1\Downloads\Ezhednevnoe_menyu_den_10den_page-0001 (5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ownloads\Ezhednevnoe_menyu_den_10den_page-0001 (5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3375" cy="1733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0AC4" w:rsidRDefault="00A80AC4" w:rsidP="00A80A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ЕЖЕДНЕВНОЕ  МЕНЮ</w:t>
      </w:r>
    </w:p>
    <w:p w:rsidR="00A80AC4" w:rsidRDefault="00754327" w:rsidP="00A80A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___</w:t>
      </w:r>
      <w:r w:rsidR="00276FD4">
        <w:rPr>
          <w:rFonts w:ascii="Times New Roman" w:hAnsi="Times New Roman" w:cs="Times New Roman"/>
          <w:sz w:val="28"/>
          <w:szCs w:val="28"/>
          <w:u w:val="single"/>
        </w:rPr>
        <w:t>12</w:t>
      </w:r>
      <w:r>
        <w:rPr>
          <w:rFonts w:ascii="Times New Roman" w:hAnsi="Times New Roman" w:cs="Times New Roman"/>
          <w:sz w:val="28"/>
          <w:szCs w:val="28"/>
          <w:u w:val="single"/>
        </w:rPr>
        <w:t>__</w:t>
      </w:r>
      <w:r w:rsidR="00276FD4">
        <w:rPr>
          <w:rFonts w:ascii="Times New Roman" w:hAnsi="Times New Roman" w:cs="Times New Roman"/>
          <w:sz w:val="28"/>
          <w:szCs w:val="28"/>
          <w:u w:val="single"/>
        </w:rPr>
        <w:t>02</w:t>
      </w:r>
      <w:r w:rsidR="009F1F8D">
        <w:rPr>
          <w:rFonts w:ascii="Times New Roman" w:hAnsi="Times New Roman" w:cs="Times New Roman"/>
          <w:sz w:val="28"/>
          <w:szCs w:val="28"/>
          <w:u w:val="single"/>
        </w:rPr>
        <w:t>_____2025.</w:t>
      </w:r>
    </w:p>
    <w:p w:rsidR="00A80AC4" w:rsidRPr="001C192D" w:rsidRDefault="00A80AC4" w:rsidP="00A80A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80AC4" w:rsidRDefault="00A80AC4" w:rsidP="00A80A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939DE">
        <w:rPr>
          <w:rFonts w:ascii="Times New Roman" w:hAnsi="Times New Roman" w:cs="Times New Roman"/>
          <w:sz w:val="28"/>
          <w:szCs w:val="28"/>
        </w:rPr>
        <w:t>Возрастная категория</w:t>
      </w:r>
      <w:r>
        <w:rPr>
          <w:rFonts w:ascii="Times New Roman" w:hAnsi="Times New Roman" w:cs="Times New Roman"/>
          <w:sz w:val="28"/>
          <w:szCs w:val="28"/>
        </w:rPr>
        <w:t>: 12 лет и старше</w:t>
      </w:r>
    </w:p>
    <w:tbl>
      <w:tblPr>
        <w:tblStyle w:val="a3"/>
        <w:tblpPr w:leftFromText="180" w:rightFromText="180" w:vertAnchor="text" w:horzAnchor="margin" w:tblpXSpec="center" w:tblpY="228"/>
        <w:tblW w:w="10881" w:type="dxa"/>
        <w:tblLayout w:type="fixed"/>
        <w:tblLook w:val="04A0"/>
      </w:tblPr>
      <w:tblGrid>
        <w:gridCol w:w="1242"/>
        <w:gridCol w:w="2977"/>
        <w:gridCol w:w="851"/>
        <w:gridCol w:w="992"/>
        <w:gridCol w:w="850"/>
        <w:gridCol w:w="1134"/>
        <w:gridCol w:w="1560"/>
        <w:gridCol w:w="1275"/>
      </w:tblGrid>
      <w:tr w:rsidR="00A80AC4" w:rsidTr="00EF25C5">
        <w:tc>
          <w:tcPr>
            <w:tcW w:w="1242" w:type="dxa"/>
            <w:vMerge w:val="restart"/>
          </w:tcPr>
          <w:p w:rsidR="00A80AC4" w:rsidRPr="00A80AC4" w:rsidRDefault="00A80AC4" w:rsidP="00B54A94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Приём пищи</w:t>
            </w:r>
          </w:p>
        </w:tc>
        <w:tc>
          <w:tcPr>
            <w:tcW w:w="2977" w:type="dxa"/>
            <w:vMerge w:val="restart"/>
          </w:tcPr>
          <w:p w:rsidR="00A80AC4" w:rsidRPr="00A80AC4" w:rsidRDefault="00A80AC4" w:rsidP="00B54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A80AC4" w:rsidRPr="00A80AC4" w:rsidRDefault="00A80AC4" w:rsidP="00B54A94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 xml:space="preserve">блюда  </w:t>
            </w:r>
          </w:p>
        </w:tc>
        <w:tc>
          <w:tcPr>
            <w:tcW w:w="851" w:type="dxa"/>
            <w:vMerge w:val="restart"/>
          </w:tcPr>
          <w:p w:rsidR="00A80AC4" w:rsidRPr="00A80AC4" w:rsidRDefault="00A80AC4" w:rsidP="00B54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 xml:space="preserve">Вес </w:t>
            </w:r>
          </w:p>
          <w:p w:rsidR="00A80AC4" w:rsidRPr="00A80AC4" w:rsidRDefault="00A80AC4" w:rsidP="00B54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блюда</w:t>
            </w:r>
          </w:p>
        </w:tc>
        <w:tc>
          <w:tcPr>
            <w:tcW w:w="2976" w:type="dxa"/>
            <w:gridSpan w:val="3"/>
          </w:tcPr>
          <w:p w:rsidR="00A80AC4" w:rsidRPr="00A80AC4" w:rsidRDefault="00A80AC4" w:rsidP="00B54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Пищевые вещества</w:t>
            </w:r>
          </w:p>
        </w:tc>
        <w:tc>
          <w:tcPr>
            <w:tcW w:w="1560" w:type="dxa"/>
            <w:vMerge w:val="restart"/>
          </w:tcPr>
          <w:p w:rsidR="00A80AC4" w:rsidRPr="00A80AC4" w:rsidRDefault="00A80AC4" w:rsidP="00B54A94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Энергетическая ценность</w:t>
            </w:r>
          </w:p>
          <w:p w:rsidR="00A80AC4" w:rsidRPr="00A80AC4" w:rsidRDefault="00A80AC4" w:rsidP="00B54A94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  <w:vMerge w:val="restart"/>
          </w:tcPr>
          <w:p w:rsidR="00A80AC4" w:rsidRPr="00A80AC4" w:rsidRDefault="00A80AC4" w:rsidP="00B54A94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№ рецептуры</w:t>
            </w:r>
          </w:p>
          <w:p w:rsidR="00A80AC4" w:rsidRPr="00A80AC4" w:rsidRDefault="00A80AC4" w:rsidP="00B54A94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A80AC4" w:rsidTr="00EF25C5">
        <w:trPr>
          <w:trHeight w:val="371"/>
        </w:trPr>
        <w:tc>
          <w:tcPr>
            <w:tcW w:w="1242" w:type="dxa"/>
            <w:vMerge/>
          </w:tcPr>
          <w:p w:rsidR="00A80AC4" w:rsidRDefault="00A80AC4" w:rsidP="00B54A94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  <w:vMerge/>
          </w:tcPr>
          <w:p w:rsidR="00A80AC4" w:rsidRDefault="00A80AC4" w:rsidP="00B54A94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851" w:type="dxa"/>
            <w:vMerge/>
          </w:tcPr>
          <w:p w:rsidR="00A80AC4" w:rsidRPr="0040097C" w:rsidRDefault="00A80AC4" w:rsidP="00B54A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A80AC4" w:rsidRPr="00A80AC4" w:rsidRDefault="00A80AC4" w:rsidP="00B54A94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белки</w:t>
            </w:r>
          </w:p>
        </w:tc>
        <w:tc>
          <w:tcPr>
            <w:tcW w:w="850" w:type="dxa"/>
          </w:tcPr>
          <w:p w:rsidR="00A80AC4" w:rsidRPr="00A80AC4" w:rsidRDefault="00A80AC4" w:rsidP="00B54A94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жиры</w:t>
            </w:r>
          </w:p>
        </w:tc>
        <w:tc>
          <w:tcPr>
            <w:tcW w:w="1134" w:type="dxa"/>
          </w:tcPr>
          <w:p w:rsidR="00A80AC4" w:rsidRPr="00A80AC4" w:rsidRDefault="00A80AC4" w:rsidP="00B54A94">
            <w:pPr>
              <w:ind w:lef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углеводы</w:t>
            </w: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560" w:type="dxa"/>
            <w:vMerge/>
          </w:tcPr>
          <w:p w:rsidR="00A80AC4" w:rsidRDefault="00A80AC4" w:rsidP="00B54A94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275" w:type="dxa"/>
            <w:vMerge/>
          </w:tcPr>
          <w:p w:rsidR="00A80AC4" w:rsidRDefault="00A80AC4" w:rsidP="00B54A94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:rsidR="00935388" w:rsidTr="00EF25C5">
        <w:tc>
          <w:tcPr>
            <w:tcW w:w="1242" w:type="dxa"/>
          </w:tcPr>
          <w:p w:rsidR="00935388" w:rsidRPr="00A80AC4" w:rsidRDefault="00935388" w:rsidP="009353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Неделя 2</w:t>
            </w:r>
          </w:p>
          <w:p w:rsidR="00935388" w:rsidRPr="00A80AC4" w:rsidRDefault="00935388" w:rsidP="009353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 xml:space="preserve">День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977" w:type="dxa"/>
          </w:tcPr>
          <w:p w:rsidR="00935388" w:rsidRPr="00A80AC4" w:rsidRDefault="00935388" w:rsidP="009353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Каша гречневая рассыпчатая</w:t>
            </w:r>
          </w:p>
        </w:tc>
        <w:tc>
          <w:tcPr>
            <w:tcW w:w="851" w:type="dxa"/>
          </w:tcPr>
          <w:p w:rsidR="00935388" w:rsidRPr="00935388" w:rsidRDefault="005259C1" w:rsidP="005259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92" w:type="dxa"/>
          </w:tcPr>
          <w:p w:rsidR="00935388" w:rsidRPr="00935388" w:rsidRDefault="005259C1" w:rsidP="005259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5,5</w:t>
            </w:r>
          </w:p>
        </w:tc>
        <w:tc>
          <w:tcPr>
            <w:tcW w:w="850" w:type="dxa"/>
          </w:tcPr>
          <w:p w:rsidR="00935388" w:rsidRPr="00935388" w:rsidRDefault="005259C1" w:rsidP="005259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4,2</w:t>
            </w:r>
          </w:p>
        </w:tc>
        <w:tc>
          <w:tcPr>
            <w:tcW w:w="1134" w:type="dxa"/>
          </w:tcPr>
          <w:p w:rsidR="00935388" w:rsidRPr="00935388" w:rsidRDefault="005259C1" w:rsidP="005259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560" w:type="dxa"/>
          </w:tcPr>
          <w:p w:rsidR="00935388" w:rsidRPr="00935388" w:rsidRDefault="005259C1" w:rsidP="005259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155,8</w:t>
            </w:r>
          </w:p>
        </w:tc>
        <w:tc>
          <w:tcPr>
            <w:tcW w:w="1275" w:type="dxa"/>
          </w:tcPr>
          <w:p w:rsidR="00935388" w:rsidRPr="00325D7F" w:rsidRDefault="00935388" w:rsidP="009353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54-4г</w:t>
            </w:r>
          </w:p>
        </w:tc>
      </w:tr>
      <w:tr w:rsidR="00935388" w:rsidTr="00EF25C5">
        <w:tc>
          <w:tcPr>
            <w:tcW w:w="1242" w:type="dxa"/>
            <w:vMerge w:val="restart"/>
          </w:tcPr>
          <w:p w:rsidR="00935388" w:rsidRPr="00A80AC4" w:rsidRDefault="00935388" w:rsidP="009353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2977" w:type="dxa"/>
          </w:tcPr>
          <w:p w:rsidR="00935388" w:rsidRPr="00E15731" w:rsidRDefault="00935388" w:rsidP="00935388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Котлета из говядины</w:t>
            </w:r>
          </w:p>
        </w:tc>
        <w:tc>
          <w:tcPr>
            <w:tcW w:w="851" w:type="dxa"/>
          </w:tcPr>
          <w:p w:rsidR="00935388" w:rsidRPr="0040573C" w:rsidRDefault="0093538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70</w:t>
            </w:r>
          </w:p>
        </w:tc>
        <w:tc>
          <w:tcPr>
            <w:tcW w:w="992" w:type="dxa"/>
          </w:tcPr>
          <w:p w:rsidR="00935388" w:rsidRPr="0040573C" w:rsidRDefault="0093538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12,8</w:t>
            </w:r>
          </w:p>
        </w:tc>
        <w:tc>
          <w:tcPr>
            <w:tcW w:w="850" w:type="dxa"/>
          </w:tcPr>
          <w:p w:rsidR="00935388" w:rsidRPr="0040573C" w:rsidRDefault="0093538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12,2</w:t>
            </w:r>
          </w:p>
        </w:tc>
        <w:tc>
          <w:tcPr>
            <w:tcW w:w="1134" w:type="dxa"/>
          </w:tcPr>
          <w:p w:rsidR="00935388" w:rsidRPr="0040573C" w:rsidRDefault="0093538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11,5</w:t>
            </w:r>
          </w:p>
        </w:tc>
        <w:tc>
          <w:tcPr>
            <w:tcW w:w="1560" w:type="dxa"/>
          </w:tcPr>
          <w:p w:rsidR="00935388" w:rsidRPr="0040573C" w:rsidRDefault="0093538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206,7</w:t>
            </w:r>
          </w:p>
        </w:tc>
        <w:tc>
          <w:tcPr>
            <w:tcW w:w="1275" w:type="dxa"/>
          </w:tcPr>
          <w:p w:rsidR="00935388" w:rsidRPr="00E15731" w:rsidRDefault="00935388" w:rsidP="00935388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54-4м</w:t>
            </w:r>
          </w:p>
        </w:tc>
      </w:tr>
      <w:tr w:rsidR="00935388" w:rsidTr="00EF25C5">
        <w:tc>
          <w:tcPr>
            <w:tcW w:w="1242" w:type="dxa"/>
            <w:vMerge/>
          </w:tcPr>
          <w:p w:rsidR="00935388" w:rsidRPr="00A80AC4" w:rsidRDefault="00935388" w:rsidP="00935388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977" w:type="dxa"/>
          </w:tcPr>
          <w:p w:rsidR="00935388" w:rsidRPr="00E15731" w:rsidRDefault="00935388" w:rsidP="00935388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Компот из свежих яблок</w:t>
            </w:r>
          </w:p>
        </w:tc>
        <w:tc>
          <w:tcPr>
            <w:tcW w:w="851" w:type="dxa"/>
          </w:tcPr>
          <w:p w:rsidR="00935388" w:rsidRPr="0040573C" w:rsidRDefault="005259C1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200</w:t>
            </w:r>
          </w:p>
        </w:tc>
        <w:tc>
          <w:tcPr>
            <w:tcW w:w="992" w:type="dxa"/>
          </w:tcPr>
          <w:p w:rsidR="00935388" w:rsidRPr="0040573C" w:rsidRDefault="005259C1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0,2</w:t>
            </w:r>
          </w:p>
        </w:tc>
        <w:tc>
          <w:tcPr>
            <w:tcW w:w="850" w:type="dxa"/>
          </w:tcPr>
          <w:p w:rsidR="00935388" w:rsidRPr="0040573C" w:rsidRDefault="005259C1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0,1</w:t>
            </w:r>
          </w:p>
        </w:tc>
        <w:tc>
          <w:tcPr>
            <w:tcW w:w="1134" w:type="dxa"/>
          </w:tcPr>
          <w:p w:rsidR="00935388" w:rsidRPr="0040573C" w:rsidRDefault="005259C1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9,9</w:t>
            </w:r>
          </w:p>
        </w:tc>
        <w:tc>
          <w:tcPr>
            <w:tcW w:w="1560" w:type="dxa"/>
          </w:tcPr>
          <w:p w:rsidR="00935388" w:rsidRPr="0040573C" w:rsidRDefault="005259C1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41,6</w:t>
            </w:r>
          </w:p>
        </w:tc>
        <w:tc>
          <w:tcPr>
            <w:tcW w:w="1275" w:type="dxa"/>
          </w:tcPr>
          <w:p w:rsidR="00935388" w:rsidRPr="00E15731" w:rsidRDefault="00935388" w:rsidP="00935388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54-32хн</w:t>
            </w:r>
          </w:p>
        </w:tc>
      </w:tr>
      <w:tr w:rsidR="00935388" w:rsidTr="00EF25C5">
        <w:tc>
          <w:tcPr>
            <w:tcW w:w="1242" w:type="dxa"/>
            <w:vMerge/>
          </w:tcPr>
          <w:p w:rsidR="00935388" w:rsidRPr="00A80AC4" w:rsidRDefault="00935388" w:rsidP="00935388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977" w:type="dxa"/>
          </w:tcPr>
          <w:p w:rsidR="00935388" w:rsidRPr="00E15731" w:rsidRDefault="00B845D3" w:rsidP="00935388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Хлеб пшеничный йодированный</w:t>
            </w:r>
          </w:p>
        </w:tc>
        <w:tc>
          <w:tcPr>
            <w:tcW w:w="851" w:type="dxa"/>
          </w:tcPr>
          <w:p w:rsidR="00935388" w:rsidRPr="0040573C" w:rsidRDefault="00B845D3" w:rsidP="00B845D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65</w:t>
            </w:r>
          </w:p>
        </w:tc>
        <w:tc>
          <w:tcPr>
            <w:tcW w:w="992" w:type="dxa"/>
          </w:tcPr>
          <w:p w:rsidR="00935388" w:rsidRPr="0040573C" w:rsidRDefault="00B845D3" w:rsidP="00B845D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4,9</w:t>
            </w:r>
          </w:p>
        </w:tc>
        <w:tc>
          <w:tcPr>
            <w:tcW w:w="850" w:type="dxa"/>
          </w:tcPr>
          <w:p w:rsidR="00935388" w:rsidRPr="0040573C" w:rsidRDefault="00B845D3" w:rsidP="00B845D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0,5</w:t>
            </w:r>
          </w:p>
        </w:tc>
        <w:tc>
          <w:tcPr>
            <w:tcW w:w="1134" w:type="dxa"/>
          </w:tcPr>
          <w:p w:rsidR="00935388" w:rsidRPr="0040573C" w:rsidRDefault="00B845D3" w:rsidP="00B845D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32</w:t>
            </w:r>
          </w:p>
        </w:tc>
        <w:tc>
          <w:tcPr>
            <w:tcW w:w="1560" w:type="dxa"/>
          </w:tcPr>
          <w:p w:rsidR="00935388" w:rsidRPr="0040573C" w:rsidRDefault="00B845D3" w:rsidP="00B845D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152,4</w:t>
            </w:r>
          </w:p>
        </w:tc>
        <w:tc>
          <w:tcPr>
            <w:tcW w:w="1275" w:type="dxa"/>
          </w:tcPr>
          <w:p w:rsidR="00935388" w:rsidRPr="00E15731" w:rsidRDefault="00B845D3" w:rsidP="00935388">
            <w:pPr>
              <w:rPr>
                <w:rFonts w:ascii="Times New Roman" w:hAnsi="Times New Roman" w:cs="Times New Roman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u w:val="single"/>
              </w:rPr>
              <w:t>Пром</w:t>
            </w:r>
            <w:proofErr w:type="spellEnd"/>
            <w:r>
              <w:rPr>
                <w:rFonts w:ascii="Times New Roman" w:hAnsi="Times New Roman" w:cs="Times New Roman"/>
                <w:u w:val="single"/>
              </w:rPr>
              <w:t>.</w:t>
            </w:r>
          </w:p>
        </w:tc>
      </w:tr>
      <w:tr w:rsidR="00935388" w:rsidTr="00EF25C5">
        <w:tc>
          <w:tcPr>
            <w:tcW w:w="1242" w:type="dxa"/>
            <w:vMerge/>
          </w:tcPr>
          <w:p w:rsidR="00935388" w:rsidRPr="00A80AC4" w:rsidRDefault="00935388" w:rsidP="00935388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977" w:type="dxa"/>
          </w:tcPr>
          <w:p w:rsidR="00935388" w:rsidRPr="00E15731" w:rsidRDefault="00B845D3" w:rsidP="00935388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Яблоко</w:t>
            </w:r>
          </w:p>
        </w:tc>
        <w:tc>
          <w:tcPr>
            <w:tcW w:w="851" w:type="dxa"/>
          </w:tcPr>
          <w:p w:rsidR="00935388" w:rsidRPr="0040573C" w:rsidRDefault="00B845D3" w:rsidP="00B845D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115</w:t>
            </w:r>
          </w:p>
        </w:tc>
        <w:tc>
          <w:tcPr>
            <w:tcW w:w="992" w:type="dxa"/>
          </w:tcPr>
          <w:p w:rsidR="00935388" w:rsidRPr="0040573C" w:rsidRDefault="00B845D3" w:rsidP="00B845D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0,5</w:t>
            </w:r>
          </w:p>
        </w:tc>
        <w:tc>
          <w:tcPr>
            <w:tcW w:w="850" w:type="dxa"/>
          </w:tcPr>
          <w:p w:rsidR="00935388" w:rsidRPr="0040573C" w:rsidRDefault="00B845D3" w:rsidP="00B845D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0,5</w:t>
            </w:r>
          </w:p>
        </w:tc>
        <w:tc>
          <w:tcPr>
            <w:tcW w:w="1134" w:type="dxa"/>
          </w:tcPr>
          <w:p w:rsidR="00935388" w:rsidRPr="0040573C" w:rsidRDefault="00B845D3" w:rsidP="00B845D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11,3</w:t>
            </w:r>
          </w:p>
        </w:tc>
        <w:tc>
          <w:tcPr>
            <w:tcW w:w="1560" w:type="dxa"/>
          </w:tcPr>
          <w:p w:rsidR="00935388" w:rsidRPr="0040573C" w:rsidRDefault="00B845D3" w:rsidP="00B845D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51,1</w:t>
            </w:r>
          </w:p>
        </w:tc>
        <w:tc>
          <w:tcPr>
            <w:tcW w:w="1275" w:type="dxa"/>
          </w:tcPr>
          <w:p w:rsidR="00935388" w:rsidRPr="00E15731" w:rsidRDefault="00B845D3" w:rsidP="00935388">
            <w:pPr>
              <w:rPr>
                <w:rFonts w:ascii="Times New Roman" w:hAnsi="Times New Roman" w:cs="Times New Roman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u w:val="single"/>
              </w:rPr>
              <w:t>Пром</w:t>
            </w:r>
            <w:proofErr w:type="spellEnd"/>
          </w:p>
        </w:tc>
      </w:tr>
      <w:tr w:rsidR="00935388" w:rsidTr="00EF25C5">
        <w:tc>
          <w:tcPr>
            <w:tcW w:w="1242" w:type="dxa"/>
            <w:vMerge/>
          </w:tcPr>
          <w:p w:rsidR="00935388" w:rsidRPr="00A80AC4" w:rsidRDefault="00935388" w:rsidP="00935388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977" w:type="dxa"/>
          </w:tcPr>
          <w:p w:rsidR="00935388" w:rsidRPr="00082371" w:rsidRDefault="00935388" w:rsidP="00935388">
            <w:pPr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851" w:type="dxa"/>
          </w:tcPr>
          <w:p w:rsidR="00935388" w:rsidRPr="0040573C" w:rsidRDefault="0093538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992" w:type="dxa"/>
          </w:tcPr>
          <w:p w:rsidR="00935388" w:rsidRPr="0040573C" w:rsidRDefault="0093538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850" w:type="dxa"/>
          </w:tcPr>
          <w:p w:rsidR="00935388" w:rsidRPr="0040573C" w:rsidRDefault="0093538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34" w:type="dxa"/>
          </w:tcPr>
          <w:p w:rsidR="00935388" w:rsidRPr="0040573C" w:rsidRDefault="0093538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60" w:type="dxa"/>
          </w:tcPr>
          <w:p w:rsidR="00935388" w:rsidRPr="0040573C" w:rsidRDefault="0093538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275" w:type="dxa"/>
          </w:tcPr>
          <w:p w:rsidR="00935388" w:rsidRPr="0040573C" w:rsidRDefault="00935388" w:rsidP="00935388">
            <w:pPr>
              <w:rPr>
                <w:rFonts w:ascii="Times New Roman" w:hAnsi="Times New Roman" w:cs="Times New Roman"/>
                <w:u w:val="single"/>
              </w:rPr>
            </w:pPr>
          </w:p>
        </w:tc>
      </w:tr>
      <w:tr w:rsidR="00935388" w:rsidTr="00EF25C5">
        <w:tc>
          <w:tcPr>
            <w:tcW w:w="4219" w:type="dxa"/>
            <w:gridSpan w:val="2"/>
          </w:tcPr>
          <w:p w:rsidR="00935388" w:rsidRPr="00A80AC4" w:rsidRDefault="00935388" w:rsidP="009353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Итого за завтрак</w:t>
            </w:r>
          </w:p>
        </w:tc>
        <w:tc>
          <w:tcPr>
            <w:tcW w:w="851" w:type="dxa"/>
          </w:tcPr>
          <w:p w:rsidR="00935388" w:rsidRPr="0040573C" w:rsidRDefault="005259C1" w:rsidP="005259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550</w:t>
            </w:r>
          </w:p>
        </w:tc>
        <w:tc>
          <w:tcPr>
            <w:tcW w:w="992" w:type="dxa"/>
          </w:tcPr>
          <w:p w:rsidR="00935388" w:rsidRPr="0040573C" w:rsidRDefault="005259C1" w:rsidP="005259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23,9</w:t>
            </w:r>
          </w:p>
        </w:tc>
        <w:tc>
          <w:tcPr>
            <w:tcW w:w="850" w:type="dxa"/>
          </w:tcPr>
          <w:p w:rsidR="00935388" w:rsidRPr="0040573C" w:rsidRDefault="005259C1" w:rsidP="005259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17,5</w:t>
            </w:r>
          </w:p>
        </w:tc>
        <w:tc>
          <w:tcPr>
            <w:tcW w:w="1134" w:type="dxa"/>
          </w:tcPr>
          <w:p w:rsidR="00935388" w:rsidRPr="0040573C" w:rsidRDefault="005259C1" w:rsidP="005259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88,7</w:t>
            </w:r>
          </w:p>
        </w:tc>
        <w:tc>
          <w:tcPr>
            <w:tcW w:w="1560" w:type="dxa"/>
          </w:tcPr>
          <w:p w:rsidR="00935388" w:rsidRPr="0040573C" w:rsidRDefault="005259C1" w:rsidP="005259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607,6</w:t>
            </w:r>
          </w:p>
        </w:tc>
        <w:tc>
          <w:tcPr>
            <w:tcW w:w="1275" w:type="dxa"/>
          </w:tcPr>
          <w:p w:rsidR="00935388" w:rsidRDefault="00935388" w:rsidP="00935388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:rsidR="00935388" w:rsidTr="00EF25C5">
        <w:tc>
          <w:tcPr>
            <w:tcW w:w="1242" w:type="dxa"/>
            <w:vMerge w:val="restart"/>
          </w:tcPr>
          <w:p w:rsidR="00935388" w:rsidRPr="00A80AC4" w:rsidRDefault="00935388" w:rsidP="009353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Второй завтрак</w:t>
            </w:r>
          </w:p>
        </w:tc>
        <w:tc>
          <w:tcPr>
            <w:tcW w:w="2977" w:type="dxa"/>
          </w:tcPr>
          <w:p w:rsidR="00935388" w:rsidRPr="00A80AC4" w:rsidRDefault="00935388" w:rsidP="00935388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Сок </w:t>
            </w:r>
            <w:r w:rsidR="000839E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абрикосовый</w:t>
            </w:r>
          </w:p>
        </w:tc>
        <w:tc>
          <w:tcPr>
            <w:tcW w:w="851" w:type="dxa"/>
          </w:tcPr>
          <w:p w:rsidR="00935388" w:rsidRPr="00E15731" w:rsidRDefault="00935388" w:rsidP="0093538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250</w:t>
            </w:r>
          </w:p>
        </w:tc>
        <w:tc>
          <w:tcPr>
            <w:tcW w:w="992" w:type="dxa"/>
          </w:tcPr>
          <w:p w:rsidR="00935388" w:rsidRPr="00E15731" w:rsidRDefault="00935388" w:rsidP="0093538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1,3</w:t>
            </w:r>
          </w:p>
        </w:tc>
        <w:tc>
          <w:tcPr>
            <w:tcW w:w="850" w:type="dxa"/>
          </w:tcPr>
          <w:p w:rsidR="00935388" w:rsidRPr="00E15731" w:rsidRDefault="00935388" w:rsidP="0093538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</w:t>
            </w:r>
          </w:p>
        </w:tc>
        <w:tc>
          <w:tcPr>
            <w:tcW w:w="1134" w:type="dxa"/>
          </w:tcPr>
          <w:p w:rsidR="00935388" w:rsidRPr="00E15731" w:rsidRDefault="00935388" w:rsidP="0093538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31,8</w:t>
            </w:r>
          </w:p>
        </w:tc>
        <w:tc>
          <w:tcPr>
            <w:tcW w:w="1560" w:type="dxa"/>
          </w:tcPr>
          <w:p w:rsidR="00935388" w:rsidRPr="00E15731" w:rsidRDefault="00935388" w:rsidP="0093538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132</w:t>
            </w:r>
          </w:p>
        </w:tc>
        <w:tc>
          <w:tcPr>
            <w:tcW w:w="1275" w:type="dxa"/>
          </w:tcPr>
          <w:p w:rsidR="00935388" w:rsidRPr="009A7C2E" w:rsidRDefault="00B845D3" w:rsidP="00B845D3">
            <w:pPr>
              <w:rPr>
                <w:rFonts w:ascii="Times New Roman" w:hAnsi="Times New Roman" w:cs="Times New Roman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u w:val="single"/>
              </w:rPr>
              <w:t>Пром</w:t>
            </w:r>
            <w:proofErr w:type="spellEnd"/>
          </w:p>
        </w:tc>
      </w:tr>
      <w:tr w:rsidR="00935388" w:rsidTr="00EF25C5">
        <w:tc>
          <w:tcPr>
            <w:tcW w:w="1242" w:type="dxa"/>
            <w:vMerge/>
          </w:tcPr>
          <w:p w:rsidR="00935388" w:rsidRPr="00A80AC4" w:rsidRDefault="00935388" w:rsidP="00935388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977" w:type="dxa"/>
          </w:tcPr>
          <w:p w:rsidR="00935388" w:rsidRPr="00A80AC4" w:rsidRDefault="00935388" w:rsidP="00935388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851" w:type="dxa"/>
          </w:tcPr>
          <w:p w:rsidR="00935388" w:rsidRPr="00E15731" w:rsidRDefault="00935388" w:rsidP="009353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250</w:t>
            </w:r>
          </w:p>
        </w:tc>
        <w:tc>
          <w:tcPr>
            <w:tcW w:w="992" w:type="dxa"/>
          </w:tcPr>
          <w:p w:rsidR="00935388" w:rsidRPr="00E15731" w:rsidRDefault="00935388" w:rsidP="009353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1,3</w:t>
            </w:r>
          </w:p>
        </w:tc>
        <w:tc>
          <w:tcPr>
            <w:tcW w:w="850" w:type="dxa"/>
          </w:tcPr>
          <w:p w:rsidR="00935388" w:rsidRPr="00E15731" w:rsidRDefault="00935388" w:rsidP="009353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0</w:t>
            </w:r>
          </w:p>
        </w:tc>
        <w:tc>
          <w:tcPr>
            <w:tcW w:w="1134" w:type="dxa"/>
          </w:tcPr>
          <w:p w:rsidR="00935388" w:rsidRPr="00E15731" w:rsidRDefault="00935388" w:rsidP="009353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31,8</w:t>
            </w:r>
          </w:p>
        </w:tc>
        <w:tc>
          <w:tcPr>
            <w:tcW w:w="1560" w:type="dxa"/>
          </w:tcPr>
          <w:p w:rsidR="00935388" w:rsidRPr="00E15731" w:rsidRDefault="00935388" w:rsidP="009353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132</w:t>
            </w:r>
          </w:p>
        </w:tc>
        <w:tc>
          <w:tcPr>
            <w:tcW w:w="1275" w:type="dxa"/>
          </w:tcPr>
          <w:p w:rsidR="00935388" w:rsidRDefault="00935388" w:rsidP="00935388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:rsidR="00935388" w:rsidTr="00EF25C5">
        <w:tc>
          <w:tcPr>
            <w:tcW w:w="4219" w:type="dxa"/>
            <w:gridSpan w:val="2"/>
          </w:tcPr>
          <w:p w:rsidR="00935388" w:rsidRPr="00A80AC4" w:rsidRDefault="00935388" w:rsidP="009353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Итого за второй завтрак</w:t>
            </w:r>
          </w:p>
        </w:tc>
        <w:tc>
          <w:tcPr>
            <w:tcW w:w="851" w:type="dxa"/>
          </w:tcPr>
          <w:p w:rsidR="00935388" w:rsidRPr="009A7C2E" w:rsidRDefault="00935388" w:rsidP="00935388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992" w:type="dxa"/>
          </w:tcPr>
          <w:p w:rsidR="00935388" w:rsidRPr="009A7C2E" w:rsidRDefault="00935388" w:rsidP="00935388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0" w:type="dxa"/>
          </w:tcPr>
          <w:p w:rsidR="00935388" w:rsidRPr="009A7C2E" w:rsidRDefault="00935388" w:rsidP="00935388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134" w:type="dxa"/>
          </w:tcPr>
          <w:p w:rsidR="00935388" w:rsidRPr="009A7C2E" w:rsidRDefault="00935388" w:rsidP="00935388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560" w:type="dxa"/>
          </w:tcPr>
          <w:p w:rsidR="00935388" w:rsidRPr="009A7C2E" w:rsidRDefault="00935388" w:rsidP="00935388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275" w:type="dxa"/>
          </w:tcPr>
          <w:p w:rsidR="00935388" w:rsidRDefault="00935388" w:rsidP="00935388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:rsidR="00935388" w:rsidTr="00EF25C5">
        <w:tc>
          <w:tcPr>
            <w:tcW w:w="1242" w:type="dxa"/>
            <w:vMerge w:val="restart"/>
          </w:tcPr>
          <w:p w:rsidR="00935388" w:rsidRPr="00A80AC4" w:rsidRDefault="00935388" w:rsidP="009353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2977" w:type="dxa"/>
          </w:tcPr>
          <w:p w:rsidR="00935388" w:rsidRPr="00E15731" w:rsidRDefault="00935388" w:rsidP="00935388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Салат из белокочанной капусты с морковью</w:t>
            </w:r>
          </w:p>
        </w:tc>
        <w:tc>
          <w:tcPr>
            <w:tcW w:w="851" w:type="dxa"/>
          </w:tcPr>
          <w:p w:rsidR="00935388" w:rsidRPr="00082371" w:rsidRDefault="00807BF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100</w:t>
            </w:r>
          </w:p>
        </w:tc>
        <w:tc>
          <w:tcPr>
            <w:tcW w:w="992" w:type="dxa"/>
          </w:tcPr>
          <w:p w:rsidR="00935388" w:rsidRPr="00082371" w:rsidRDefault="00807BF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1,6</w:t>
            </w:r>
          </w:p>
        </w:tc>
        <w:tc>
          <w:tcPr>
            <w:tcW w:w="850" w:type="dxa"/>
          </w:tcPr>
          <w:p w:rsidR="00935388" w:rsidRPr="00082371" w:rsidRDefault="00807BF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10,1</w:t>
            </w:r>
          </w:p>
        </w:tc>
        <w:tc>
          <w:tcPr>
            <w:tcW w:w="1134" w:type="dxa"/>
          </w:tcPr>
          <w:p w:rsidR="00935388" w:rsidRPr="00082371" w:rsidRDefault="00807BF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9,6</w:t>
            </w:r>
          </w:p>
        </w:tc>
        <w:tc>
          <w:tcPr>
            <w:tcW w:w="1560" w:type="dxa"/>
          </w:tcPr>
          <w:p w:rsidR="00935388" w:rsidRPr="00082371" w:rsidRDefault="00807BF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135,9</w:t>
            </w:r>
          </w:p>
        </w:tc>
        <w:tc>
          <w:tcPr>
            <w:tcW w:w="1275" w:type="dxa"/>
          </w:tcPr>
          <w:p w:rsidR="00935388" w:rsidRPr="00E15731" w:rsidRDefault="00935388" w:rsidP="00935388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54-8з</w:t>
            </w:r>
          </w:p>
        </w:tc>
      </w:tr>
      <w:tr w:rsidR="00935388" w:rsidTr="00EF25C5">
        <w:tc>
          <w:tcPr>
            <w:tcW w:w="1242" w:type="dxa"/>
            <w:vMerge/>
          </w:tcPr>
          <w:p w:rsidR="00935388" w:rsidRDefault="00935388" w:rsidP="00935388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</w:tcPr>
          <w:p w:rsidR="00935388" w:rsidRPr="00E15731" w:rsidRDefault="00935388" w:rsidP="00935388">
            <w:pPr>
              <w:tabs>
                <w:tab w:val="left" w:pos="870"/>
              </w:tabs>
              <w:jc w:val="both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Суп крестьянский с крупой (</w:t>
            </w:r>
            <w:proofErr w:type="gramStart"/>
            <w:r>
              <w:rPr>
                <w:rFonts w:ascii="Times New Roman" w:hAnsi="Times New Roman" w:cs="Times New Roman"/>
                <w:u w:val="single"/>
              </w:rPr>
              <w:t>перловая</w:t>
            </w:r>
            <w:proofErr w:type="gramEnd"/>
            <w:r>
              <w:rPr>
                <w:rFonts w:ascii="Times New Roman" w:hAnsi="Times New Roman" w:cs="Times New Roman"/>
                <w:u w:val="single"/>
              </w:rPr>
              <w:t>)</w:t>
            </w:r>
          </w:p>
        </w:tc>
        <w:tc>
          <w:tcPr>
            <w:tcW w:w="851" w:type="dxa"/>
          </w:tcPr>
          <w:p w:rsidR="00935388" w:rsidRPr="00082371" w:rsidRDefault="00807BF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250</w:t>
            </w:r>
          </w:p>
        </w:tc>
        <w:tc>
          <w:tcPr>
            <w:tcW w:w="992" w:type="dxa"/>
          </w:tcPr>
          <w:p w:rsidR="00935388" w:rsidRPr="00082371" w:rsidRDefault="00807BF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6,4</w:t>
            </w:r>
          </w:p>
        </w:tc>
        <w:tc>
          <w:tcPr>
            <w:tcW w:w="850" w:type="dxa"/>
          </w:tcPr>
          <w:p w:rsidR="00935388" w:rsidRPr="00082371" w:rsidRDefault="00807BF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7,2</w:t>
            </w:r>
          </w:p>
        </w:tc>
        <w:tc>
          <w:tcPr>
            <w:tcW w:w="1134" w:type="dxa"/>
          </w:tcPr>
          <w:p w:rsidR="00935388" w:rsidRPr="00082371" w:rsidRDefault="00807BF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13,5</w:t>
            </w:r>
          </w:p>
        </w:tc>
        <w:tc>
          <w:tcPr>
            <w:tcW w:w="1560" w:type="dxa"/>
          </w:tcPr>
          <w:p w:rsidR="00935388" w:rsidRPr="00082371" w:rsidRDefault="00807BF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144,5</w:t>
            </w:r>
          </w:p>
        </w:tc>
        <w:tc>
          <w:tcPr>
            <w:tcW w:w="1275" w:type="dxa"/>
          </w:tcPr>
          <w:p w:rsidR="00935388" w:rsidRPr="00E15731" w:rsidRDefault="00935388" w:rsidP="00935388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54-10с</w:t>
            </w:r>
          </w:p>
        </w:tc>
      </w:tr>
      <w:tr w:rsidR="00B845D3" w:rsidTr="00EF25C5">
        <w:tc>
          <w:tcPr>
            <w:tcW w:w="1242" w:type="dxa"/>
            <w:vMerge/>
          </w:tcPr>
          <w:p w:rsidR="00B845D3" w:rsidRDefault="00B845D3" w:rsidP="00935388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</w:tcPr>
          <w:p w:rsidR="00B845D3" w:rsidRDefault="00B845D3" w:rsidP="00935388">
            <w:pPr>
              <w:tabs>
                <w:tab w:val="left" w:pos="870"/>
              </w:tabs>
              <w:jc w:val="both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Яйцо вареное</w:t>
            </w:r>
          </w:p>
        </w:tc>
        <w:tc>
          <w:tcPr>
            <w:tcW w:w="851" w:type="dxa"/>
          </w:tcPr>
          <w:p w:rsidR="00B845D3" w:rsidRDefault="000839E9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40</w:t>
            </w:r>
          </w:p>
        </w:tc>
        <w:tc>
          <w:tcPr>
            <w:tcW w:w="992" w:type="dxa"/>
          </w:tcPr>
          <w:p w:rsidR="00B845D3" w:rsidRDefault="000839E9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4,8</w:t>
            </w:r>
          </w:p>
        </w:tc>
        <w:tc>
          <w:tcPr>
            <w:tcW w:w="850" w:type="dxa"/>
          </w:tcPr>
          <w:p w:rsidR="00B845D3" w:rsidRDefault="000839E9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4</w:t>
            </w:r>
          </w:p>
        </w:tc>
        <w:tc>
          <w:tcPr>
            <w:tcW w:w="1134" w:type="dxa"/>
          </w:tcPr>
          <w:p w:rsidR="00B845D3" w:rsidRDefault="000839E9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0,3</w:t>
            </w:r>
          </w:p>
        </w:tc>
        <w:tc>
          <w:tcPr>
            <w:tcW w:w="1560" w:type="dxa"/>
          </w:tcPr>
          <w:p w:rsidR="00B845D3" w:rsidRDefault="000839E9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56,6</w:t>
            </w:r>
          </w:p>
        </w:tc>
        <w:tc>
          <w:tcPr>
            <w:tcW w:w="1275" w:type="dxa"/>
          </w:tcPr>
          <w:p w:rsidR="00B845D3" w:rsidRDefault="000839E9" w:rsidP="00935388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54-6о</w:t>
            </w:r>
          </w:p>
        </w:tc>
      </w:tr>
      <w:tr w:rsidR="00935388" w:rsidTr="00EF25C5">
        <w:tc>
          <w:tcPr>
            <w:tcW w:w="1242" w:type="dxa"/>
            <w:vMerge/>
          </w:tcPr>
          <w:p w:rsidR="00935388" w:rsidRDefault="00935388" w:rsidP="00935388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</w:tcPr>
          <w:p w:rsidR="00935388" w:rsidRPr="00E15731" w:rsidRDefault="00935388" w:rsidP="00935388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Рагу из курицы</w:t>
            </w:r>
          </w:p>
        </w:tc>
        <w:tc>
          <w:tcPr>
            <w:tcW w:w="851" w:type="dxa"/>
          </w:tcPr>
          <w:p w:rsidR="00935388" w:rsidRPr="00082371" w:rsidRDefault="00807BF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200</w:t>
            </w:r>
          </w:p>
        </w:tc>
        <w:tc>
          <w:tcPr>
            <w:tcW w:w="992" w:type="dxa"/>
          </w:tcPr>
          <w:p w:rsidR="00935388" w:rsidRPr="00082371" w:rsidRDefault="00807BF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21</w:t>
            </w:r>
          </w:p>
        </w:tc>
        <w:tc>
          <w:tcPr>
            <w:tcW w:w="850" w:type="dxa"/>
          </w:tcPr>
          <w:p w:rsidR="00935388" w:rsidRPr="00082371" w:rsidRDefault="00807BF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7</w:t>
            </w:r>
          </w:p>
        </w:tc>
        <w:tc>
          <w:tcPr>
            <w:tcW w:w="1134" w:type="dxa"/>
          </w:tcPr>
          <w:p w:rsidR="00935388" w:rsidRPr="00082371" w:rsidRDefault="00807BF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17,5</w:t>
            </w:r>
          </w:p>
        </w:tc>
        <w:tc>
          <w:tcPr>
            <w:tcW w:w="1560" w:type="dxa"/>
          </w:tcPr>
          <w:p w:rsidR="00935388" w:rsidRPr="00082371" w:rsidRDefault="00807BF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217,3</w:t>
            </w:r>
          </w:p>
        </w:tc>
        <w:tc>
          <w:tcPr>
            <w:tcW w:w="1275" w:type="dxa"/>
          </w:tcPr>
          <w:p w:rsidR="00935388" w:rsidRPr="00E15731" w:rsidRDefault="00935388" w:rsidP="00935388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54-22м</w:t>
            </w:r>
          </w:p>
        </w:tc>
      </w:tr>
      <w:tr w:rsidR="000839E9" w:rsidTr="00EF25C5">
        <w:tc>
          <w:tcPr>
            <w:tcW w:w="1242" w:type="dxa"/>
            <w:vMerge/>
          </w:tcPr>
          <w:p w:rsidR="000839E9" w:rsidRDefault="000839E9" w:rsidP="00935388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</w:tcPr>
          <w:p w:rsidR="000839E9" w:rsidRDefault="000839E9" w:rsidP="00935388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Хлеб пшенично йодированный</w:t>
            </w:r>
          </w:p>
        </w:tc>
        <w:tc>
          <w:tcPr>
            <w:tcW w:w="851" w:type="dxa"/>
          </w:tcPr>
          <w:p w:rsidR="000839E9" w:rsidRDefault="000839E9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80</w:t>
            </w:r>
          </w:p>
        </w:tc>
        <w:tc>
          <w:tcPr>
            <w:tcW w:w="992" w:type="dxa"/>
          </w:tcPr>
          <w:p w:rsidR="000839E9" w:rsidRDefault="000839E9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6,1</w:t>
            </w:r>
          </w:p>
        </w:tc>
        <w:tc>
          <w:tcPr>
            <w:tcW w:w="850" w:type="dxa"/>
          </w:tcPr>
          <w:p w:rsidR="000839E9" w:rsidRDefault="000839E9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0,6</w:t>
            </w:r>
          </w:p>
        </w:tc>
        <w:tc>
          <w:tcPr>
            <w:tcW w:w="1134" w:type="dxa"/>
          </w:tcPr>
          <w:p w:rsidR="000839E9" w:rsidRDefault="000839E9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39,4</w:t>
            </w:r>
          </w:p>
        </w:tc>
        <w:tc>
          <w:tcPr>
            <w:tcW w:w="1560" w:type="dxa"/>
          </w:tcPr>
          <w:p w:rsidR="000839E9" w:rsidRDefault="000839E9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187,5</w:t>
            </w:r>
          </w:p>
        </w:tc>
        <w:tc>
          <w:tcPr>
            <w:tcW w:w="1275" w:type="dxa"/>
          </w:tcPr>
          <w:p w:rsidR="000839E9" w:rsidRDefault="000839E9" w:rsidP="00935388">
            <w:pPr>
              <w:rPr>
                <w:rFonts w:ascii="Times New Roman" w:hAnsi="Times New Roman" w:cs="Times New Roman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u w:val="single"/>
              </w:rPr>
              <w:t>Пром</w:t>
            </w:r>
            <w:proofErr w:type="spellEnd"/>
            <w:r>
              <w:rPr>
                <w:rFonts w:ascii="Times New Roman" w:hAnsi="Times New Roman" w:cs="Times New Roman"/>
                <w:u w:val="single"/>
              </w:rPr>
              <w:t>.</w:t>
            </w:r>
          </w:p>
        </w:tc>
      </w:tr>
      <w:tr w:rsidR="00935388" w:rsidTr="00EF25C5">
        <w:tc>
          <w:tcPr>
            <w:tcW w:w="1242" w:type="dxa"/>
            <w:vMerge/>
          </w:tcPr>
          <w:p w:rsidR="00935388" w:rsidRDefault="00935388" w:rsidP="00935388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</w:tcPr>
          <w:p w:rsidR="00935388" w:rsidRPr="00E15731" w:rsidRDefault="00935388" w:rsidP="00935388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Сок яблочный</w:t>
            </w:r>
          </w:p>
        </w:tc>
        <w:tc>
          <w:tcPr>
            <w:tcW w:w="851" w:type="dxa"/>
          </w:tcPr>
          <w:p w:rsidR="00935388" w:rsidRPr="00082371" w:rsidRDefault="00807BF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200</w:t>
            </w:r>
          </w:p>
        </w:tc>
        <w:tc>
          <w:tcPr>
            <w:tcW w:w="992" w:type="dxa"/>
          </w:tcPr>
          <w:p w:rsidR="00935388" w:rsidRPr="00082371" w:rsidRDefault="00807BF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</w:t>
            </w:r>
          </w:p>
        </w:tc>
        <w:tc>
          <w:tcPr>
            <w:tcW w:w="850" w:type="dxa"/>
          </w:tcPr>
          <w:p w:rsidR="00935388" w:rsidRPr="00082371" w:rsidRDefault="00807BF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0,2</w:t>
            </w:r>
          </w:p>
        </w:tc>
        <w:tc>
          <w:tcPr>
            <w:tcW w:w="1134" w:type="dxa"/>
          </w:tcPr>
          <w:p w:rsidR="00935388" w:rsidRPr="00082371" w:rsidRDefault="00807BF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20,2</w:t>
            </w:r>
          </w:p>
        </w:tc>
        <w:tc>
          <w:tcPr>
            <w:tcW w:w="1560" w:type="dxa"/>
          </w:tcPr>
          <w:p w:rsidR="00935388" w:rsidRPr="00082371" w:rsidRDefault="00807BF8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86,6</w:t>
            </w:r>
          </w:p>
        </w:tc>
        <w:tc>
          <w:tcPr>
            <w:tcW w:w="1275" w:type="dxa"/>
          </w:tcPr>
          <w:p w:rsidR="00935388" w:rsidRPr="00E15731" w:rsidRDefault="000839E9" w:rsidP="00935388">
            <w:pPr>
              <w:rPr>
                <w:rFonts w:ascii="Times New Roman" w:hAnsi="Times New Roman" w:cs="Times New Roman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u w:val="single"/>
              </w:rPr>
              <w:t>Пром</w:t>
            </w:r>
            <w:proofErr w:type="spellEnd"/>
            <w:r>
              <w:rPr>
                <w:rFonts w:ascii="Times New Roman" w:hAnsi="Times New Roman" w:cs="Times New Roman"/>
                <w:u w:val="single"/>
              </w:rPr>
              <w:t>.</w:t>
            </w:r>
          </w:p>
        </w:tc>
      </w:tr>
      <w:tr w:rsidR="00935388" w:rsidTr="00EF25C5">
        <w:tc>
          <w:tcPr>
            <w:tcW w:w="1242" w:type="dxa"/>
            <w:vMerge/>
          </w:tcPr>
          <w:p w:rsidR="00935388" w:rsidRDefault="00935388" w:rsidP="00935388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</w:tcPr>
          <w:p w:rsidR="00935388" w:rsidRPr="00082371" w:rsidRDefault="005259C1" w:rsidP="00935388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Вафли с фруктовыми начинками</w:t>
            </w:r>
          </w:p>
        </w:tc>
        <w:tc>
          <w:tcPr>
            <w:tcW w:w="851" w:type="dxa"/>
          </w:tcPr>
          <w:p w:rsidR="00935388" w:rsidRPr="00082371" w:rsidRDefault="005259C1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50</w:t>
            </w:r>
          </w:p>
        </w:tc>
        <w:tc>
          <w:tcPr>
            <w:tcW w:w="992" w:type="dxa"/>
          </w:tcPr>
          <w:p w:rsidR="00935388" w:rsidRPr="00082371" w:rsidRDefault="005259C1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1,4</w:t>
            </w:r>
          </w:p>
        </w:tc>
        <w:tc>
          <w:tcPr>
            <w:tcW w:w="850" w:type="dxa"/>
          </w:tcPr>
          <w:p w:rsidR="00935388" w:rsidRPr="00082371" w:rsidRDefault="005259C1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1,7</w:t>
            </w:r>
          </w:p>
        </w:tc>
        <w:tc>
          <w:tcPr>
            <w:tcW w:w="1134" w:type="dxa"/>
          </w:tcPr>
          <w:p w:rsidR="00935388" w:rsidRPr="00082371" w:rsidRDefault="005259C1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38,7</w:t>
            </w:r>
          </w:p>
        </w:tc>
        <w:tc>
          <w:tcPr>
            <w:tcW w:w="1560" w:type="dxa"/>
          </w:tcPr>
          <w:p w:rsidR="00935388" w:rsidRPr="00082371" w:rsidRDefault="005259C1" w:rsidP="005259C1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175,1</w:t>
            </w:r>
          </w:p>
        </w:tc>
        <w:tc>
          <w:tcPr>
            <w:tcW w:w="1275" w:type="dxa"/>
          </w:tcPr>
          <w:p w:rsidR="00935388" w:rsidRPr="00970FDB" w:rsidRDefault="005259C1" w:rsidP="00935388">
            <w:pPr>
              <w:rPr>
                <w:rFonts w:ascii="Times New Roman" w:hAnsi="Times New Roman" w:cs="Times New Roman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u w:val="single"/>
              </w:rPr>
              <w:t>Пром</w:t>
            </w:r>
            <w:proofErr w:type="spellEnd"/>
          </w:p>
        </w:tc>
      </w:tr>
      <w:tr w:rsidR="00935388" w:rsidTr="00EF25C5">
        <w:trPr>
          <w:trHeight w:val="326"/>
        </w:trPr>
        <w:tc>
          <w:tcPr>
            <w:tcW w:w="1242" w:type="dxa"/>
            <w:vMerge/>
          </w:tcPr>
          <w:p w:rsidR="00935388" w:rsidRDefault="00935388" w:rsidP="00935388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</w:tcPr>
          <w:p w:rsidR="00935388" w:rsidRPr="009A7C2E" w:rsidRDefault="00935388" w:rsidP="00935388">
            <w:pPr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851" w:type="dxa"/>
          </w:tcPr>
          <w:p w:rsidR="00935388" w:rsidRDefault="00935388" w:rsidP="005259C1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992" w:type="dxa"/>
          </w:tcPr>
          <w:p w:rsidR="00935388" w:rsidRDefault="00935388" w:rsidP="005259C1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850" w:type="dxa"/>
          </w:tcPr>
          <w:p w:rsidR="00935388" w:rsidRDefault="00935388" w:rsidP="005259C1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134" w:type="dxa"/>
          </w:tcPr>
          <w:p w:rsidR="00935388" w:rsidRDefault="00935388" w:rsidP="005259C1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560" w:type="dxa"/>
          </w:tcPr>
          <w:p w:rsidR="00935388" w:rsidRDefault="00935388" w:rsidP="005259C1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275" w:type="dxa"/>
          </w:tcPr>
          <w:p w:rsidR="00935388" w:rsidRDefault="00935388" w:rsidP="00935388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:rsidR="00935388" w:rsidTr="00EF25C5">
        <w:trPr>
          <w:trHeight w:val="326"/>
        </w:trPr>
        <w:tc>
          <w:tcPr>
            <w:tcW w:w="1242" w:type="dxa"/>
            <w:vMerge/>
          </w:tcPr>
          <w:p w:rsidR="00935388" w:rsidRDefault="00935388" w:rsidP="00935388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</w:tcPr>
          <w:p w:rsidR="00935388" w:rsidRPr="009A7C2E" w:rsidRDefault="00935388" w:rsidP="0093538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 w:rsidRPr="009A7C2E">
              <w:rPr>
                <w:rFonts w:ascii="Times New Roman" w:hAnsi="Times New Roman" w:cs="Times New Roman"/>
                <w:u w:val="single"/>
              </w:rPr>
              <w:t xml:space="preserve">Итого за обед </w:t>
            </w:r>
          </w:p>
        </w:tc>
        <w:tc>
          <w:tcPr>
            <w:tcW w:w="851" w:type="dxa"/>
          </w:tcPr>
          <w:p w:rsidR="00935388" w:rsidRPr="00807BF8" w:rsidRDefault="005259C1" w:rsidP="005259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920</w:t>
            </w:r>
          </w:p>
        </w:tc>
        <w:tc>
          <w:tcPr>
            <w:tcW w:w="992" w:type="dxa"/>
          </w:tcPr>
          <w:p w:rsidR="00935388" w:rsidRPr="00807BF8" w:rsidRDefault="005259C1" w:rsidP="005259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42,3</w:t>
            </w:r>
          </w:p>
        </w:tc>
        <w:tc>
          <w:tcPr>
            <w:tcW w:w="850" w:type="dxa"/>
          </w:tcPr>
          <w:p w:rsidR="00935388" w:rsidRPr="00807BF8" w:rsidRDefault="005259C1" w:rsidP="005259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30,8</w:t>
            </w:r>
          </w:p>
        </w:tc>
        <w:tc>
          <w:tcPr>
            <w:tcW w:w="1134" w:type="dxa"/>
          </w:tcPr>
          <w:p w:rsidR="00935388" w:rsidRPr="00807BF8" w:rsidRDefault="005259C1" w:rsidP="005259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139,2</w:t>
            </w:r>
          </w:p>
        </w:tc>
        <w:tc>
          <w:tcPr>
            <w:tcW w:w="1560" w:type="dxa"/>
          </w:tcPr>
          <w:p w:rsidR="00935388" w:rsidRPr="00807BF8" w:rsidRDefault="005259C1" w:rsidP="005259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1003,5</w:t>
            </w:r>
          </w:p>
        </w:tc>
        <w:tc>
          <w:tcPr>
            <w:tcW w:w="1275" w:type="dxa"/>
          </w:tcPr>
          <w:p w:rsidR="00935388" w:rsidRDefault="00935388" w:rsidP="00935388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</w:tbl>
    <w:p w:rsidR="00A80AC4" w:rsidRDefault="00A80AC4" w:rsidP="001C19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80AC4" w:rsidRDefault="00A80AC4" w:rsidP="001C19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80AC4" w:rsidRDefault="00A80AC4" w:rsidP="001C19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80AC4" w:rsidRDefault="00A80AC4" w:rsidP="001C19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80AC4" w:rsidRDefault="00A80AC4" w:rsidP="001C19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939DE" w:rsidRDefault="00A80AC4" w:rsidP="001C192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F7168" w:rsidRDefault="009F7168" w:rsidP="001C192D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</w:p>
    <w:sectPr w:rsidR="009F7168" w:rsidSect="00A80AC4">
      <w:pgSz w:w="11906" w:h="16838"/>
      <w:pgMar w:top="284" w:right="1274" w:bottom="1701" w:left="1134" w:header="340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2AD1" w:rsidRDefault="00932AD1" w:rsidP="000939DE">
      <w:pPr>
        <w:spacing w:after="0" w:line="240" w:lineRule="auto"/>
      </w:pPr>
      <w:r>
        <w:separator/>
      </w:r>
    </w:p>
  </w:endnote>
  <w:endnote w:type="continuationSeparator" w:id="0">
    <w:p w:rsidR="00932AD1" w:rsidRDefault="00932AD1" w:rsidP="000939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2AD1" w:rsidRDefault="00932AD1" w:rsidP="000939DE">
      <w:pPr>
        <w:spacing w:after="0" w:line="240" w:lineRule="auto"/>
      </w:pPr>
      <w:r>
        <w:separator/>
      </w:r>
    </w:p>
  </w:footnote>
  <w:footnote w:type="continuationSeparator" w:id="0">
    <w:p w:rsidR="00932AD1" w:rsidRDefault="00932AD1" w:rsidP="000939D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0097C"/>
    <w:rsid w:val="000440A3"/>
    <w:rsid w:val="00060A64"/>
    <w:rsid w:val="00063FCA"/>
    <w:rsid w:val="000755B1"/>
    <w:rsid w:val="00082371"/>
    <w:rsid w:val="000839E9"/>
    <w:rsid w:val="000939DE"/>
    <w:rsid w:val="000961DF"/>
    <w:rsid w:val="000F09F5"/>
    <w:rsid w:val="00100859"/>
    <w:rsid w:val="001534B7"/>
    <w:rsid w:val="001C192D"/>
    <w:rsid w:val="001D298A"/>
    <w:rsid w:val="002006F7"/>
    <w:rsid w:val="00225734"/>
    <w:rsid w:val="00233DDD"/>
    <w:rsid w:val="00242E7E"/>
    <w:rsid w:val="00270501"/>
    <w:rsid w:val="00276FD4"/>
    <w:rsid w:val="00325D7F"/>
    <w:rsid w:val="00343091"/>
    <w:rsid w:val="00343A14"/>
    <w:rsid w:val="003C0714"/>
    <w:rsid w:val="003D5B97"/>
    <w:rsid w:val="0040085E"/>
    <w:rsid w:val="0040097C"/>
    <w:rsid w:val="0040573C"/>
    <w:rsid w:val="0044312D"/>
    <w:rsid w:val="00446470"/>
    <w:rsid w:val="00484E59"/>
    <w:rsid w:val="00497535"/>
    <w:rsid w:val="004C3660"/>
    <w:rsid w:val="004C4398"/>
    <w:rsid w:val="004D7411"/>
    <w:rsid w:val="005259C1"/>
    <w:rsid w:val="005373BC"/>
    <w:rsid w:val="00541468"/>
    <w:rsid w:val="005E3745"/>
    <w:rsid w:val="005F0C14"/>
    <w:rsid w:val="00666A62"/>
    <w:rsid w:val="006831E2"/>
    <w:rsid w:val="006C6223"/>
    <w:rsid w:val="006D0475"/>
    <w:rsid w:val="006E40AB"/>
    <w:rsid w:val="007107B9"/>
    <w:rsid w:val="007223CB"/>
    <w:rsid w:val="00725DAA"/>
    <w:rsid w:val="00732685"/>
    <w:rsid w:val="00754327"/>
    <w:rsid w:val="00760634"/>
    <w:rsid w:val="007800A4"/>
    <w:rsid w:val="0078343B"/>
    <w:rsid w:val="007B203D"/>
    <w:rsid w:val="007E3A11"/>
    <w:rsid w:val="007F43C9"/>
    <w:rsid w:val="00807BF8"/>
    <w:rsid w:val="0085626B"/>
    <w:rsid w:val="008C670E"/>
    <w:rsid w:val="008E18C9"/>
    <w:rsid w:val="009200DD"/>
    <w:rsid w:val="00925A3D"/>
    <w:rsid w:val="00927490"/>
    <w:rsid w:val="00932AD1"/>
    <w:rsid w:val="00935388"/>
    <w:rsid w:val="00970FDB"/>
    <w:rsid w:val="00986233"/>
    <w:rsid w:val="009A7C2E"/>
    <w:rsid w:val="009F1F8D"/>
    <w:rsid w:val="009F7168"/>
    <w:rsid w:val="00A72B58"/>
    <w:rsid w:val="00A80AC4"/>
    <w:rsid w:val="00A80FC7"/>
    <w:rsid w:val="00A8247B"/>
    <w:rsid w:val="00A865EA"/>
    <w:rsid w:val="00A904A0"/>
    <w:rsid w:val="00AA4F01"/>
    <w:rsid w:val="00AA56D5"/>
    <w:rsid w:val="00AB74A0"/>
    <w:rsid w:val="00B023AB"/>
    <w:rsid w:val="00B22321"/>
    <w:rsid w:val="00B845D3"/>
    <w:rsid w:val="00BA553D"/>
    <w:rsid w:val="00BF1C4F"/>
    <w:rsid w:val="00C02381"/>
    <w:rsid w:val="00C43E55"/>
    <w:rsid w:val="00CA6336"/>
    <w:rsid w:val="00CB213D"/>
    <w:rsid w:val="00CF03DB"/>
    <w:rsid w:val="00D96F03"/>
    <w:rsid w:val="00DD7BE2"/>
    <w:rsid w:val="00E15731"/>
    <w:rsid w:val="00E279FD"/>
    <w:rsid w:val="00E50BEF"/>
    <w:rsid w:val="00E545F3"/>
    <w:rsid w:val="00E55764"/>
    <w:rsid w:val="00E71EF5"/>
    <w:rsid w:val="00E83B97"/>
    <w:rsid w:val="00E90EC1"/>
    <w:rsid w:val="00EA657B"/>
    <w:rsid w:val="00ED706C"/>
    <w:rsid w:val="00EF25C5"/>
    <w:rsid w:val="00FC366C"/>
    <w:rsid w:val="00FD7E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A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09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0939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0939DE"/>
  </w:style>
  <w:style w:type="paragraph" w:styleId="a6">
    <w:name w:val="footer"/>
    <w:basedOn w:val="a"/>
    <w:link w:val="a7"/>
    <w:uiPriority w:val="99"/>
    <w:semiHidden/>
    <w:unhideWhenUsed/>
    <w:rsid w:val="000939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0939DE"/>
  </w:style>
  <w:style w:type="paragraph" w:styleId="a8">
    <w:name w:val="Balloon Text"/>
    <w:basedOn w:val="a"/>
    <w:link w:val="a9"/>
    <w:uiPriority w:val="99"/>
    <w:semiHidden/>
    <w:unhideWhenUsed/>
    <w:rsid w:val="007223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223C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59377B-8A6E-40B0-813F-74C0773113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163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СЫЧЁВА Н.А.</dc:creator>
  <cp:lastModifiedBy>1</cp:lastModifiedBy>
  <cp:revision>36</cp:revision>
  <cp:lastPrinted>2024-12-10T06:43:00Z</cp:lastPrinted>
  <dcterms:created xsi:type="dcterms:W3CDTF">2024-02-19T03:47:00Z</dcterms:created>
  <dcterms:modified xsi:type="dcterms:W3CDTF">2025-02-07T11:38:00Z</dcterms:modified>
</cp:coreProperties>
</file>