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640BCB" w:rsidP="00640BC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B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56D5E">
        <w:rPr>
          <w:rFonts w:ascii="Times New Roman" w:hAnsi="Times New Roman" w:cs="Times New Roman"/>
          <w:sz w:val="28"/>
          <w:szCs w:val="28"/>
        </w:rPr>
        <w:t>«__</w:t>
      </w:r>
      <w:r w:rsidR="00C83835">
        <w:rPr>
          <w:rFonts w:ascii="Times New Roman" w:hAnsi="Times New Roman" w:cs="Times New Roman"/>
          <w:sz w:val="28"/>
          <w:szCs w:val="28"/>
        </w:rPr>
        <w:t>06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C83835">
        <w:rPr>
          <w:rFonts w:ascii="Times New Roman" w:hAnsi="Times New Roman" w:cs="Times New Roman"/>
          <w:sz w:val="28"/>
          <w:szCs w:val="28"/>
        </w:rPr>
        <w:t>___03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1C54A6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104"/>
        <w:gridCol w:w="2272"/>
        <w:gridCol w:w="2520"/>
      </w:tblGrid>
      <w:tr w:rsidR="00FD001B" w:rsidRPr="00D066F1" w:rsidTr="00123FBE">
        <w:trPr>
          <w:trHeight w:val="621"/>
          <w:jc w:val="center"/>
        </w:trPr>
        <w:tc>
          <w:tcPr>
            <w:tcW w:w="4104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520" w:type="dxa"/>
            <w:vAlign w:val="center"/>
          </w:tcPr>
          <w:p w:rsidR="00D066F1" w:rsidRPr="00FD001B" w:rsidRDefault="00123FBE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066F1"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1811C5" w:rsidRPr="00D066F1" w:rsidTr="00123FBE">
        <w:trPr>
          <w:trHeight w:val="621"/>
          <w:jc w:val="center"/>
        </w:trPr>
        <w:tc>
          <w:tcPr>
            <w:tcW w:w="4104" w:type="dxa"/>
            <w:vAlign w:val="center"/>
          </w:tcPr>
          <w:p w:rsidR="001811C5" w:rsidRPr="00FD001B" w:rsidRDefault="001811C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272" w:type="dxa"/>
            <w:vAlign w:val="center"/>
          </w:tcPr>
          <w:p w:rsidR="001811C5" w:rsidRPr="00FD001B" w:rsidRDefault="001811C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520" w:type="dxa"/>
            <w:vAlign w:val="center"/>
          </w:tcPr>
          <w:p w:rsidR="001811C5" w:rsidRPr="00FD001B" w:rsidRDefault="001811C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FD001B" w:rsidRDefault="006D445A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272" w:type="dxa"/>
            <w:vAlign w:val="center"/>
          </w:tcPr>
          <w:p w:rsidR="006D445A" w:rsidRPr="00D066F1" w:rsidRDefault="006D445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D445A" w:rsidRPr="00D066F1" w:rsidRDefault="006D445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овощами</w:t>
            </w:r>
          </w:p>
        </w:tc>
        <w:tc>
          <w:tcPr>
            <w:tcW w:w="2272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  <w:tc>
          <w:tcPr>
            <w:tcW w:w="2520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52FE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из говядины</w:t>
            </w:r>
          </w:p>
        </w:tc>
        <w:tc>
          <w:tcPr>
            <w:tcW w:w="2272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952FE">
              <w:rPr>
                <w:rFonts w:ascii="Times New Roman" w:hAnsi="Times New Roman" w:cs="Times New Roman"/>
                <w:sz w:val="28"/>
                <w:szCs w:val="28"/>
              </w:rPr>
              <w:t>-52</w:t>
            </w:r>
          </w:p>
        </w:tc>
        <w:tc>
          <w:tcPr>
            <w:tcW w:w="2520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34-52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272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  <w:tc>
          <w:tcPr>
            <w:tcW w:w="2520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6D445A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272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520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973EA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72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19-33</w:t>
            </w:r>
          </w:p>
        </w:tc>
        <w:tc>
          <w:tcPr>
            <w:tcW w:w="2520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52FE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</w:tr>
      <w:tr w:rsidR="00F713D1" w:rsidRPr="00D066F1" w:rsidTr="00123FBE">
        <w:trPr>
          <w:jc w:val="center"/>
        </w:trPr>
        <w:tc>
          <w:tcPr>
            <w:tcW w:w="4104" w:type="dxa"/>
            <w:vAlign w:val="center"/>
          </w:tcPr>
          <w:p w:rsidR="00F713D1" w:rsidRDefault="00F713D1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72" w:type="dxa"/>
            <w:vAlign w:val="center"/>
          </w:tcPr>
          <w:p w:rsidR="00F713D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713D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1811C5" w:rsidRPr="00D066F1" w:rsidTr="00123FBE">
        <w:trPr>
          <w:trHeight w:val="590"/>
          <w:jc w:val="center"/>
        </w:trPr>
        <w:tc>
          <w:tcPr>
            <w:tcW w:w="4104" w:type="dxa"/>
            <w:vAlign w:val="center"/>
          </w:tcPr>
          <w:p w:rsidR="001811C5" w:rsidRPr="00FD001B" w:rsidRDefault="001811C5" w:rsidP="0012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272" w:type="dxa"/>
            <w:vAlign w:val="center"/>
          </w:tcPr>
          <w:p w:rsidR="001811C5" w:rsidRPr="00123FBE" w:rsidRDefault="00123FBE" w:rsidP="003B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BE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r w:rsidR="000952FE" w:rsidRPr="00123FBE">
              <w:rPr>
                <w:rFonts w:ascii="Times New Roman" w:hAnsi="Times New Roman" w:cs="Times New Roman"/>
                <w:b/>
                <w:sz w:val="28"/>
                <w:szCs w:val="28"/>
              </w:rPr>
              <w:t>-63</w:t>
            </w:r>
          </w:p>
        </w:tc>
        <w:tc>
          <w:tcPr>
            <w:tcW w:w="2520" w:type="dxa"/>
            <w:vAlign w:val="center"/>
          </w:tcPr>
          <w:p w:rsidR="001811C5" w:rsidRPr="00123FBE" w:rsidRDefault="00F713D1" w:rsidP="003B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952FE" w:rsidRPr="00123FBE">
              <w:rPr>
                <w:rFonts w:ascii="Times New Roman" w:hAnsi="Times New Roman" w:cs="Times New Roman"/>
                <w:b/>
                <w:sz w:val="28"/>
                <w:szCs w:val="28"/>
              </w:rPr>
              <w:t>7-63</w:t>
            </w:r>
          </w:p>
        </w:tc>
      </w:tr>
      <w:tr w:rsidR="001811C5" w:rsidRPr="00D066F1" w:rsidTr="00123FBE">
        <w:trPr>
          <w:trHeight w:val="590"/>
          <w:jc w:val="center"/>
        </w:trPr>
        <w:tc>
          <w:tcPr>
            <w:tcW w:w="4104" w:type="dxa"/>
            <w:vAlign w:val="center"/>
          </w:tcPr>
          <w:p w:rsidR="001811C5" w:rsidRPr="00FD001B" w:rsidRDefault="001811C5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272" w:type="dxa"/>
            <w:vAlign w:val="center"/>
          </w:tcPr>
          <w:p w:rsidR="001811C5" w:rsidRPr="00D066F1" w:rsidRDefault="001811C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811C5" w:rsidRPr="00D066F1" w:rsidRDefault="001811C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6D445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D82CBF">
              <w:rPr>
                <w:rFonts w:ascii="Times New Roman" w:hAnsi="Times New Roman" w:cs="Times New Roman"/>
                <w:sz w:val="28"/>
                <w:szCs w:val="28"/>
              </w:rPr>
              <w:t>абрикосовый</w:t>
            </w:r>
          </w:p>
        </w:tc>
        <w:tc>
          <w:tcPr>
            <w:tcW w:w="2272" w:type="dxa"/>
            <w:vAlign w:val="center"/>
          </w:tcPr>
          <w:p w:rsidR="006D445A" w:rsidRPr="00D066F1" w:rsidRDefault="00F713D1" w:rsidP="00F02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19-19</w:t>
            </w:r>
          </w:p>
        </w:tc>
        <w:tc>
          <w:tcPr>
            <w:tcW w:w="2520" w:type="dxa"/>
            <w:vAlign w:val="center"/>
          </w:tcPr>
          <w:p w:rsidR="006D445A" w:rsidRPr="00D066F1" w:rsidRDefault="006D445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1C5" w:rsidRPr="00D066F1" w:rsidTr="00123FBE">
        <w:trPr>
          <w:trHeight w:val="558"/>
          <w:jc w:val="center"/>
        </w:trPr>
        <w:tc>
          <w:tcPr>
            <w:tcW w:w="4104" w:type="dxa"/>
            <w:vAlign w:val="center"/>
          </w:tcPr>
          <w:p w:rsidR="001811C5" w:rsidRPr="00D066F1" w:rsidRDefault="00123FBE" w:rsidP="0012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11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272" w:type="dxa"/>
            <w:vAlign w:val="center"/>
          </w:tcPr>
          <w:p w:rsidR="001811C5" w:rsidRPr="00123FBE" w:rsidRDefault="00F713D1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81-82</w:t>
            </w:r>
          </w:p>
        </w:tc>
        <w:tc>
          <w:tcPr>
            <w:tcW w:w="2520" w:type="dxa"/>
            <w:vAlign w:val="center"/>
          </w:tcPr>
          <w:p w:rsidR="001811C5" w:rsidRPr="00D066F1" w:rsidRDefault="001811C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1C5" w:rsidRPr="00D066F1" w:rsidTr="00123FBE">
        <w:trPr>
          <w:trHeight w:val="558"/>
          <w:jc w:val="center"/>
        </w:trPr>
        <w:tc>
          <w:tcPr>
            <w:tcW w:w="4104" w:type="dxa"/>
            <w:vAlign w:val="center"/>
          </w:tcPr>
          <w:p w:rsidR="001811C5" w:rsidRPr="00C17BFF" w:rsidRDefault="001811C5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272" w:type="dxa"/>
            <w:vAlign w:val="center"/>
          </w:tcPr>
          <w:p w:rsidR="001811C5" w:rsidRPr="00D066F1" w:rsidRDefault="001811C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811C5" w:rsidRPr="00D066F1" w:rsidRDefault="001811C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6D445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 и яблок</w:t>
            </w:r>
          </w:p>
        </w:tc>
        <w:tc>
          <w:tcPr>
            <w:tcW w:w="2272" w:type="dxa"/>
            <w:vAlign w:val="center"/>
          </w:tcPr>
          <w:p w:rsidR="006D445A" w:rsidRPr="00D066F1" w:rsidRDefault="009A0ECF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6-85</w:t>
            </w:r>
          </w:p>
        </w:tc>
        <w:tc>
          <w:tcPr>
            <w:tcW w:w="2520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7326">
              <w:rPr>
                <w:rFonts w:ascii="Times New Roman" w:hAnsi="Times New Roman" w:cs="Times New Roman"/>
                <w:sz w:val="28"/>
                <w:szCs w:val="28"/>
              </w:rPr>
              <w:t>-85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6D445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D82CBF">
              <w:rPr>
                <w:rFonts w:ascii="Times New Roman" w:hAnsi="Times New Roman" w:cs="Times New Roman"/>
                <w:sz w:val="28"/>
                <w:szCs w:val="28"/>
              </w:rPr>
              <w:t>с рыбными консервами</w:t>
            </w:r>
          </w:p>
        </w:tc>
        <w:tc>
          <w:tcPr>
            <w:tcW w:w="2272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A0E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20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732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перловая</w:t>
            </w:r>
          </w:p>
        </w:tc>
        <w:tc>
          <w:tcPr>
            <w:tcW w:w="2272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0E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20" w:type="dxa"/>
            <w:vAlign w:val="center"/>
          </w:tcPr>
          <w:p w:rsidR="006D445A" w:rsidRPr="00D066F1" w:rsidRDefault="003B7326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мяса кур</w:t>
            </w:r>
          </w:p>
        </w:tc>
        <w:tc>
          <w:tcPr>
            <w:tcW w:w="2272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3F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7326">
              <w:rPr>
                <w:rFonts w:ascii="Times New Roman" w:hAnsi="Times New Roman" w:cs="Times New Roman"/>
                <w:sz w:val="28"/>
                <w:szCs w:val="28"/>
              </w:rPr>
              <w:t>-77</w:t>
            </w:r>
          </w:p>
        </w:tc>
        <w:tc>
          <w:tcPr>
            <w:tcW w:w="2520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B7326">
              <w:rPr>
                <w:rFonts w:ascii="Times New Roman" w:hAnsi="Times New Roman" w:cs="Times New Roman"/>
                <w:sz w:val="28"/>
                <w:szCs w:val="28"/>
              </w:rPr>
              <w:t>-77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 с лимоном</w:t>
            </w:r>
          </w:p>
        </w:tc>
        <w:tc>
          <w:tcPr>
            <w:tcW w:w="2272" w:type="dxa"/>
            <w:vAlign w:val="center"/>
          </w:tcPr>
          <w:p w:rsidR="006D445A" w:rsidRPr="00D066F1" w:rsidRDefault="009A0ECF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6-49</w:t>
            </w:r>
          </w:p>
        </w:tc>
        <w:tc>
          <w:tcPr>
            <w:tcW w:w="2520" w:type="dxa"/>
            <w:vAlign w:val="center"/>
          </w:tcPr>
          <w:p w:rsidR="006D445A" w:rsidRPr="00D066F1" w:rsidRDefault="003B7326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6-49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272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520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D82CBF" w:rsidRPr="00D066F1" w:rsidTr="00123FBE">
        <w:trPr>
          <w:jc w:val="center"/>
        </w:trPr>
        <w:tc>
          <w:tcPr>
            <w:tcW w:w="4104" w:type="dxa"/>
            <w:vAlign w:val="center"/>
          </w:tcPr>
          <w:p w:rsidR="00D82CBF" w:rsidRPr="00D066F1" w:rsidRDefault="00973EA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72" w:type="dxa"/>
            <w:vAlign w:val="center"/>
          </w:tcPr>
          <w:p w:rsidR="00D82CBF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23FBE">
              <w:rPr>
                <w:rFonts w:ascii="Times New Roman" w:hAnsi="Times New Roman" w:cs="Times New Roman"/>
                <w:sz w:val="28"/>
                <w:szCs w:val="28"/>
              </w:rPr>
              <w:t>-56</w:t>
            </w:r>
          </w:p>
        </w:tc>
        <w:tc>
          <w:tcPr>
            <w:tcW w:w="2520" w:type="dxa"/>
            <w:vAlign w:val="center"/>
          </w:tcPr>
          <w:p w:rsidR="00D82CBF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13D1" w:rsidRPr="00D066F1" w:rsidTr="00123FBE">
        <w:trPr>
          <w:jc w:val="center"/>
        </w:trPr>
        <w:tc>
          <w:tcPr>
            <w:tcW w:w="4104" w:type="dxa"/>
            <w:vAlign w:val="center"/>
          </w:tcPr>
          <w:p w:rsidR="00F713D1" w:rsidRDefault="00F713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2272" w:type="dxa"/>
            <w:vAlign w:val="center"/>
          </w:tcPr>
          <w:p w:rsidR="00F713D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713D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1811C5" w:rsidRPr="00D066F1" w:rsidTr="00123FBE">
        <w:trPr>
          <w:trHeight w:val="563"/>
          <w:jc w:val="center"/>
        </w:trPr>
        <w:tc>
          <w:tcPr>
            <w:tcW w:w="4104" w:type="dxa"/>
            <w:vAlign w:val="center"/>
          </w:tcPr>
          <w:p w:rsidR="001811C5" w:rsidRPr="00D066F1" w:rsidRDefault="001811C5" w:rsidP="0012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72" w:type="dxa"/>
            <w:vAlign w:val="center"/>
          </w:tcPr>
          <w:p w:rsidR="001811C5" w:rsidRPr="00123FBE" w:rsidRDefault="00F713D1" w:rsidP="003B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109-75</w:t>
            </w:r>
          </w:p>
        </w:tc>
        <w:tc>
          <w:tcPr>
            <w:tcW w:w="2520" w:type="dxa"/>
            <w:vAlign w:val="center"/>
          </w:tcPr>
          <w:p w:rsidR="001811C5" w:rsidRPr="00123FBE" w:rsidRDefault="003B7326" w:rsidP="003B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B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713D1">
              <w:rPr>
                <w:rFonts w:ascii="Times New Roman" w:hAnsi="Times New Roman" w:cs="Times New Roman"/>
                <w:b/>
                <w:sz w:val="28"/>
                <w:szCs w:val="28"/>
              </w:rPr>
              <w:t>0-19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56D5E"/>
    <w:rsid w:val="000951A6"/>
    <w:rsid w:val="000952FE"/>
    <w:rsid w:val="001144A9"/>
    <w:rsid w:val="00123FBE"/>
    <w:rsid w:val="00133FAA"/>
    <w:rsid w:val="001743B8"/>
    <w:rsid w:val="001811C5"/>
    <w:rsid w:val="0018302B"/>
    <w:rsid w:val="001A2C14"/>
    <w:rsid w:val="001B294F"/>
    <w:rsid w:val="001C54A6"/>
    <w:rsid w:val="002763A0"/>
    <w:rsid w:val="002D0BB5"/>
    <w:rsid w:val="00320C0D"/>
    <w:rsid w:val="00343EF2"/>
    <w:rsid w:val="003B7326"/>
    <w:rsid w:val="003E64A7"/>
    <w:rsid w:val="00411D17"/>
    <w:rsid w:val="00426979"/>
    <w:rsid w:val="00483B1A"/>
    <w:rsid w:val="004C7125"/>
    <w:rsid w:val="004D3C49"/>
    <w:rsid w:val="005C428D"/>
    <w:rsid w:val="005D764A"/>
    <w:rsid w:val="005F25AC"/>
    <w:rsid w:val="00640BCB"/>
    <w:rsid w:val="00654E32"/>
    <w:rsid w:val="006D445A"/>
    <w:rsid w:val="00780CA2"/>
    <w:rsid w:val="007E35C8"/>
    <w:rsid w:val="007E6725"/>
    <w:rsid w:val="008953C4"/>
    <w:rsid w:val="008957E7"/>
    <w:rsid w:val="008B36D7"/>
    <w:rsid w:val="00973EAF"/>
    <w:rsid w:val="009A0ECF"/>
    <w:rsid w:val="009D126F"/>
    <w:rsid w:val="009D1B0F"/>
    <w:rsid w:val="009D479D"/>
    <w:rsid w:val="00A24B75"/>
    <w:rsid w:val="00AC44AD"/>
    <w:rsid w:val="00AD00E6"/>
    <w:rsid w:val="00B44297"/>
    <w:rsid w:val="00B76953"/>
    <w:rsid w:val="00B86CC9"/>
    <w:rsid w:val="00B96A52"/>
    <w:rsid w:val="00C16C75"/>
    <w:rsid w:val="00C17BFF"/>
    <w:rsid w:val="00C83835"/>
    <w:rsid w:val="00CA435D"/>
    <w:rsid w:val="00D017C8"/>
    <w:rsid w:val="00D066F1"/>
    <w:rsid w:val="00D16364"/>
    <w:rsid w:val="00D4094D"/>
    <w:rsid w:val="00D56EFF"/>
    <w:rsid w:val="00D775F2"/>
    <w:rsid w:val="00D82CBF"/>
    <w:rsid w:val="00DE1CCD"/>
    <w:rsid w:val="00DF30A6"/>
    <w:rsid w:val="00E17123"/>
    <w:rsid w:val="00E552AD"/>
    <w:rsid w:val="00E64440"/>
    <w:rsid w:val="00EB5B6A"/>
    <w:rsid w:val="00ED066B"/>
    <w:rsid w:val="00EE005E"/>
    <w:rsid w:val="00F02A32"/>
    <w:rsid w:val="00F04B01"/>
    <w:rsid w:val="00F621B5"/>
    <w:rsid w:val="00F713D1"/>
    <w:rsid w:val="00FB6E6E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A5FC-108A-4C87-89FA-4F945CAD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46</cp:revision>
  <cp:lastPrinted>2025-01-30T07:38:00Z</cp:lastPrinted>
  <dcterms:created xsi:type="dcterms:W3CDTF">2024-02-14T04:56:00Z</dcterms:created>
  <dcterms:modified xsi:type="dcterms:W3CDTF">2025-03-05T12:00:00Z</dcterms:modified>
</cp:coreProperties>
</file>