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327" w:rsidRDefault="00C74E81" w:rsidP="00C7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C5AAE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C5AAE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822BA">
        <w:rPr>
          <w:rFonts w:ascii="Times New Roman" w:hAnsi="Times New Roman" w:cs="Times New Roman"/>
          <w:sz w:val="28"/>
          <w:szCs w:val="28"/>
          <w:u w:val="single"/>
        </w:rPr>
        <w:t>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850"/>
        <w:gridCol w:w="851"/>
        <w:gridCol w:w="1134"/>
        <w:gridCol w:w="1701"/>
        <w:gridCol w:w="1275"/>
      </w:tblGrid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835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5D32EA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5D32EA">
        <w:tc>
          <w:tcPr>
            <w:tcW w:w="1242" w:type="dxa"/>
          </w:tcPr>
          <w:p w:rsidR="00A80AC4" w:rsidRPr="00A80AC4" w:rsidRDefault="009B373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F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0AC4" w:rsidRPr="00040E8E" w:rsidRDefault="00A80AC4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</w:tr>
      <w:tr w:rsidR="005C00FB" w:rsidTr="005D32EA">
        <w:tc>
          <w:tcPr>
            <w:tcW w:w="1242" w:type="dxa"/>
          </w:tcPr>
          <w:p w:rsidR="005C00FB" w:rsidRPr="00A80AC4" w:rsidRDefault="005C00FB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FB" w:rsidRDefault="005C00FB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0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5C00FB" w:rsidRDefault="005C00FB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 с овощами</w:t>
            </w:r>
          </w:p>
        </w:tc>
        <w:tc>
          <w:tcPr>
            <w:tcW w:w="85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850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3,2</w:t>
            </w:r>
          </w:p>
        </w:tc>
        <w:tc>
          <w:tcPr>
            <w:tcW w:w="85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134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</w:p>
        </w:tc>
        <w:tc>
          <w:tcPr>
            <w:tcW w:w="170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167,8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54-26г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Биточки из говядины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9,1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147,6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54-6м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15,8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64,8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A80AC4" w:rsidRPr="00040E8E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A42AD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44,4</w:t>
            </w:r>
          </w:p>
        </w:tc>
        <w:tc>
          <w:tcPr>
            <w:tcW w:w="1275" w:type="dxa"/>
          </w:tcPr>
          <w:p w:rsidR="00A80AC4" w:rsidRPr="00040E8E" w:rsidRDefault="00E110BC" w:rsidP="000565B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5D32EA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850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21,7</w:t>
            </w:r>
          </w:p>
        </w:tc>
        <w:tc>
          <w:tcPr>
            <w:tcW w:w="85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19,2</w:t>
            </w:r>
          </w:p>
        </w:tc>
        <w:tc>
          <w:tcPr>
            <w:tcW w:w="1134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84,7</w:t>
            </w:r>
          </w:p>
        </w:tc>
        <w:tc>
          <w:tcPr>
            <w:tcW w:w="170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598,4</w:t>
            </w:r>
          </w:p>
        </w:tc>
        <w:tc>
          <w:tcPr>
            <w:tcW w:w="1275" w:type="dxa"/>
          </w:tcPr>
          <w:p w:rsidR="00A80AC4" w:rsidRDefault="00A80AC4" w:rsidP="009630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5D32EA" w:rsidP="00264C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26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131</w:t>
            </w:r>
          </w:p>
        </w:tc>
        <w:tc>
          <w:tcPr>
            <w:tcW w:w="1275" w:type="dxa"/>
          </w:tcPr>
          <w:p w:rsidR="00A80AC4" w:rsidRPr="005D32EA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A80AC4" w:rsidRPr="005D32EA" w:rsidRDefault="00A80AC4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5D32EA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131</w:t>
            </w:r>
          </w:p>
        </w:tc>
        <w:tc>
          <w:tcPr>
            <w:tcW w:w="1275" w:type="dxa"/>
          </w:tcPr>
          <w:p w:rsidR="00A80AC4" w:rsidRPr="005D32EA" w:rsidRDefault="00A80AC4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902FA2" w:rsidRDefault="005D32EA" w:rsidP="00351992">
            <w:pPr>
              <w:rPr>
                <w:rFonts w:ascii="Times New Roman" w:hAnsi="Times New Roman" w:cs="Times New Roman"/>
                <w:u w:val="single"/>
              </w:rPr>
            </w:pPr>
            <w:r w:rsidRPr="00902FA2">
              <w:rPr>
                <w:rFonts w:ascii="Times New Roman" w:hAnsi="Times New Roman" w:cs="Times New Roman"/>
                <w:u w:val="single"/>
              </w:rPr>
              <w:t>Сала</w:t>
            </w:r>
            <w:r w:rsidR="00351992">
              <w:rPr>
                <w:rFonts w:ascii="Times New Roman" w:hAnsi="Times New Roman" w:cs="Times New Roman"/>
                <w:u w:val="single"/>
              </w:rPr>
              <w:t xml:space="preserve">т из </w:t>
            </w:r>
            <w:r w:rsidR="00963050">
              <w:rPr>
                <w:rFonts w:ascii="Times New Roman" w:hAnsi="Times New Roman" w:cs="Times New Roman"/>
                <w:u w:val="single"/>
              </w:rPr>
              <w:t>моркови и яблок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54-11з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рыбными консервам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сайра)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54-27с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перловая рассыпчатая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54-5г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яблок с лимоном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54-34хн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E110B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Вафли с жиросодержащими начинками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701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1275" w:type="dxa"/>
          </w:tcPr>
          <w:p w:rsidR="00A80AC4" w:rsidRPr="00902FA2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351992" w:rsidTr="005D32EA">
        <w:tc>
          <w:tcPr>
            <w:tcW w:w="1242" w:type="dxa"/>
            <w:vMerge/>
          </w:tcPr>
          <w:p w:rsidR="00351992" w:rsidRDefault="00351992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51992" w:rsidRPr="00902FA2" w:rsidRDefault="00E110B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51992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01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75" w:type="dxa"/>
          </w:tcPr>
          <w:p w:rsidR="00351992" w:rsidRPr="00902FA2" w:rsidRDefault="005C00FB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5D32EA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02FA2"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950</w:t>
            </w:r>
          </w:p>
        </w:tc>
        <w:tc>
          <w:tcPr>
            <w:tcW w:w="850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42,3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56,6</w:t>
            </w:r>
          </w:p>
        </w:tc>
        <w:tc>
          <w:tcPr>
            <w:tcW w:w="1134" w:type="dxa"/>
          </w:tcPr>
          <w:p w:rsidR="00A80AC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124,7</w:t>
            </w:r>
          </w:p>
          <w:p w:rsidR="000565BF" w:rsidRPr="00F176A4" w:rsidRDefault="000565BF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1177,3</w:t>
            </w:r>
          </w:p>
        </w:tc>
        <w:tc>
          <w:tcPr>
            <w:tcW w:w="1275" w:type="dxa"/>
          </w:tcPr>
          <w:p w:rsidR="00A80AC4" w:rsidRDefault="00A80AC4" w:rsidP="00A4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2C" w:rsidRDefault="000B092C" w:rsidP="000939DE">
      <w:pPr>
        <w:spacing w:after="0" w:line="240" w:lineRule="auto"/>
      </w:pPr>
      <w:r>
        <w:separator/>
      </w:r>
    </w:p>
  </w:endnote>
  <w:endnote w:type="continuationSeparator" w:id="0">
    <w:p w:rsidR="000B092C" w:rsidRDefault="000B092C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2C" w:rsidRDefault="000B092C" w:rsidP="000939DE">
      <w:pPr>
        <w:spacing w:after="0" w:line="240" w:lineRule="auto"/>
      </w:pPr>
      <w:r>
        <w:separator/>
      </w:r>
    </w:p>
  </w:footnote>
  <w:footnote w:type="continuationSeparator" w:id="0">
    <w:p w:rsidR="000B092C" w:rsidRDefault="000B092C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37F85"/>
    <w:rsid w:val="00040E8E"/>
    <w:rsid w:val="000440A3"/>
    <w:rsid w:val="000565BF"/>
    <w:rsid w:val="00060A64"/>
    <w:rsid w:val="00063F44"/>
    <w:rsid w:val="000939DE"/>
    <w:rsid w:val="000961DF"/>
    <w:rsid w:val="000B092C"/>
    <w:rsid w:val="000D56D8"/>
    <w:rsid w:val="000E517A"/>
    <w:rsid w:val="0010587C"/>
    <w:rsid w:val="001534B7"/>
    <w:rsid w:val="00162266"/>
    <w:rsid w:val="00182EDE"/>
    <w:rsid w:val="00186503"/>
    <w:rsid w:val="001B7EDD"/>
    <w:rsid w:val="001C192D"/>
    <w:rsid w:val="001F308B"/>
    <w:rsid w:val="00225734"/>
    <w:rsid w:val="002346F5"/>
    <w:rsid w:val="00241D8F"/>
    <w:rsid w:val="00264C6C"/>
    <w:rsid w:val="00272F9A"/>
    <w:rsid w:val="002B40FE"/>
    <w:rsid w:val="002C4B33"/>
    <w:rsid w:val="002F4877"/>
    <w:rsid w:val="003032DB"/>
    <w:rsid w:val="00312CAC"/>
    <w:rsid w:val="00351992"/>
    <w:rsid w:val="00364196"/>
    <w:rsid w:val="003C125A"/>
    <w:rsid w:val="003C5BE9"/>
    <w:rsid w:val="003D3B9E"/>
    <w:rsid w:val="003F5DD5"/>
    <w:rsid w:val="0040085E"/>
    <w:rsid w:val="0040097C"/>
    <w:rsid w:val="004042AD"/>
    <w:rsid w:val="004206A8"/>
    <w:rsid w:val="004228DA"/>
    <w:rsid w:val="00484E59"/>
    <w:rsid w:val="004904E7"/>
    <w:rsid w:val="00497535"/>
    <w:rsid w:val="004C7A3F"/>
    <w:rsid w:val="00503A12"/>
    <w:rsid w:val="005150F5"/>
    <w:rsid w:val="005B2AB5"/>
    <w:rsid w:val="005C00FB"/>
    <w:rsid w:val="005D32EA"/>
    <w:rsid w:val="005D6E06"/>
    <w:rsid w:val="005F0C14"/>
    <w:rsid w:val="006831E2"/>
    <w:rsid w:val="006B741E"/>
    <w:rsid w:val="006C5AAE"/>
    <w:rsid w:val="006D36AF"/>
    <w:rsid w:val="007107B9"/>
    <w:rsid w:val="00754327"/>
    <w:rsid w:val="007828A0"/>
    <w:rsid w:val="007901BA"/>
    <w:rsid w:val="007F25AC"/>
    <w:rsid w:val="007F43C9"/>
    <w:rsid w:val="00827380"/>
    <w:rsid w:val="00833D82"/>
    <w:rsid w:val="0084352E"/>
    <w:rsid w:val="0088129C"/>
    <w:rsid w:val="00887AFD"/>
    <w:rsid w:val="008E18C9"/>
    <w:rsid w:val="00902FA2"/>
    <w:rsid w:val="00911574"/>
    <w:rsid w:val="00925A3D"/>
    <w:rsid w:val="00927490"/>
    <w:rsid w:val="00963050"/>
    <w:rsid w:val="00992AA8"/>
    <w:rsid w:val="009A705A"/>
    <w:rsid w:val="009B373E"/>
    <w:rsid w:val="009D6E63"/>
    <w:rsid w:val="009F1E58"/>
    <w:rsid w:val="009F41B5"/>
    <w:rsid w:val="00A42AD1"/>
    <w:rsid w:val="00A47BB7"/>
    <w:rsid w:val="00A57925"/>
    <w:rsid w:val="00A65C8A"/>
    <w:rsid w:val="00A720C3"/>
    <w:rsid w:val="00A80AC4"/>
    <w:rsid w:val="00A80FC7"/>
    <w:rsid w:val="00A8247B"/>
    <w:rsid w:val="00A904A0"/>
    <w:rsid w:val="00AD636B"/>
    <w:rsid w:val="00AF3384"/>
    <w:rsid w:val="00B11AD6"/>
    <w:rsid w:val="00B47E46"/>
    <w:rsid w:val="00B82179"/>
    <w:rsid w:val="00B93638"/>
    <w:rsid w:val="00C07BEC"/>
    <w:rsid w:val="00C20E7B"/>
    <w:rsid w:val="00C4679A"/>
    <w:rsid w:val="00C74E81"/>
    <w:rsid w:val="00CA3342"/>
    <w:rsid w:val="00CA3522"/>
    <w:rsid w:val="00CA6336"/>
    <w:rsid w:val="00CC3FC6"/>
    <w:rsid w:val="00D12B19"/>
    <w:rsid w:val="00D556DE"/>
    <w:rsid w:val="00D7436F"/>
    <w:rsid w:val="00D83B6C"/>
    <w:rsid w:val="00E110BC"/>
    <w:rsid w:val="00E15731"/>
    <w:rsid w:val="00E279FD"/>
    <w:rsid w:val="00E34E5C"/>
    <w:rsid w:val="00E55764"/>
    <w:rsid w:val="00E71EF5"/>
    <w:rsid w:val="00E746AF"/>
    <w:rsid w:val="00E83B97"/>
    <w:rsid w:val="00E85BB0"/>
    <w:rsid w:val="00ED4E44"/>
    <w:rsid w:val="00F176A4"/>
    <w:rsid w:val="00F822BA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C7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2A0D-A472-4EAA-8B71-0402235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42</cp:revision>
  <cp:lastPrinted>2024-12-19T07:18:00Z</cp:lastPrinted>
  <dcterms:created xsi:type="dcterms:W3CDTF">2024-02-14T05:49:00Z</dcterms:created>
  <dcterms:modified xsi:type="dcterms:W3CDTF">2025-03-05T12:02:00Z</dcterms:modified>
</cp:coreProperties>
</file>