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640BCB" w:rsidP="00640B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B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</w:t>
      </w:r>
      <w:r w:rsidR="00287138">
        <w:rPr>
          <w:rFonts w:ascii="Times New Roman" w:hAnsi="Times New Roman" w:cs="Times New Roman"/>
          <w:sz w:val="28"/>
          <w:szCs w:val="28"/>
        </w:rPr>
        <w:t>15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287138">
        <w:rPr>
          <w:rFonts w:ascii="Times New Roman" w:hAnsi="Times New Roman" w:cs="Times New Roman"/>
          <w:sz w:val="28"/>
          <w:szCs w:val="28"/>
        </w:rPr>
        <w:t>___04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C54A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104"/>
        <w:gridCol w:w="2272"/>
        <w:gridCol w:w="2520"/>
      </w:tblGrid>
      <w:tr w:rsidR="00FD001B" w:rsidRPr="00D066F1" w:rsidTr="00123FBE">
        <w:trPr>
          <w:trHeight w:val="621"/>
          <w:jc w:val="center"/>
        </w:trPr>
        <w:tc>
          <w:tcPr>
            <w:tcW w:w="410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520" w:type="dxa"/>
            <w:vAlign w:val="center"/>
          </w:tcPr>
          <w:p w:rsidR="00D066F1" w:rsidRPr="00FD001B" w:rsidRDefault="00123FBE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1811C5" w:rsidRPr="00D066F1" w:rsidTr="00123FBE">
        <w:trPr>
          <w:trHeight w:val="621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72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520" w:type="dxa"/>
            <w:vAlign w:val="center"/>
          </w:tcPr>
          <w:p w:rsidR="001811C5" w:rsidRPr="00FD001B" w:rsidRDefault="001811C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FD001B" w:rsidRDefault="006D445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72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овощами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</w:tc>
        <w:tc>
          <w:tcPr>
            <w:tcW w:w="2272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34-52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520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973EA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72" w:type="dxa"/>
            <w:vAlign w:val="center"/>
          </w:tcPr>
          <w:p w:rsidR="006D445A" w:rsidRPr="00D066F1" w:rsidRDefault="000952F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19-33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2FE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</w:tr>
      <w:tr w:rsidR="00F713D1" w:rsidRPr="00D066F1" w:rsidTr="00123FBE">
        <w:trPr>
          <w:jc w:val="center"/>
        </w:trPr>
        <w:tc>
          <w:tcPr>
            <w:tcW w:w="4104" w:type="dxa"/>
            <w:vAlign w:val="center"/>
          </w:tcPr>
          <w:p w:rsidR="00F713D1" w:rsidRDefault="00F713D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72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811C5" w:rsidRPr="00D066F1" w:rsidTr="00123FBE">
        <w:trPr>
          <w:trHeight w:val="590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123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72" w:type="dxa"/>
            <w:vAlign w:val="center"/>
          </w:tcPr>
          <w:p w:rsidR="001811C5" w:rsidRPr="00123FBE" w:rsidRDefault="00123FBE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0952FE"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-63</w:t>
            </w:r>
          </w:p>
        </w:tc>
        <w:tc>
          <w:tcPr>
            <w:tcW w:w="2520" w:type="dxa"/>
            <w:vAlign w:val="center"/>
          </w:tcPr>
          <w:p w:rsidR="001811C5" w:rsidRPr="00123FBE" w:rsidRDefault="00F713D1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952FE"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7-63</w:t>
            </w:r>
          </w:p>
        </w:tc>
      </w:tr>
      <w:tr w:rsidR="001811C5" w:rsidRPr="00D066F1" w:rsidTr="00123FBE">
        <w:trPr>
          <w:trHeight w:val="590"/>
          <w:jc w:val="center"/>
        </w:trPr>
        <w:tc>
          <w:tcPr>
            <w:tcW w:w="4104" w:type="dxa"/>
            <w:vAlign w:val="center"/>
          </w:tcPr>
          <w:p w:rsidR="001811C5" w:rsidRPr="00FD001B" w:rsidRDefault="001811C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72" w:type="dxa"/>
            <w:vAlign w:val="center"/>
          </w:tcPr>
          <w:p w:rsidR="001811C5" w:rsidRPr="00D066F1" w:rsidRDefault="001811C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811C5" w:rsidRPr="00D066F1" w:rsidRDefault="001811C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D82CBF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F0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19-19</w:t>
            </w:r>
          </w:p>
        </w:tc>
        <w:tc>
          <w:tcPr>
            <w:tcW w:w="2520" w:type="dxa"/>
            <w:vAlign w:val="center"/>
          </w:tcPr>
          <w:p w:rsidR="006D445A" w:rsidRPr="00D066F1" w:rsidRDefault="006D445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5" w:rsidRPr="00D066F1" w:rsidTr="00123FBE">
        <w:trPr>
          <w:trHeight w:val="558"/>
          <w:jc w:val="center"/>
        </w:trPr>
        <w:tc>
          <w:tcPr>
            <w:tcW w:w="4104" w:type="dxa"/>
            <w:vAlign w:val="center"/>
          </w:tcPr>
          <w:p w:rsidR="001811C5" w:rsidRPr="00D066F1" w:rsidRDefault="00123FBE" w:rsidP="0012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272" w:type="dxa"/>
            <w:vAlign w:val="center"/>
          </w:tcPr>
          <w:p w:rsidR="001811C5" w:rsidRPr="00123FBE" w:rsidRDefault="00F713D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520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5" w:rsidRPr="00D066F1" w:rsidTr="00123FBE">
        <w:trPr>
          <w:trHeight w:val="558"/>
          <w:jc w:val="center"/>
        </w:trPr>
        <w:tc>
          <w:tcPr>
            <w:tcW w:w="4104" w:type="dxa"/>
            <w:vAlign w:val="center"/>
          </w:tcPr>
          <w:p w:rsidR="001811C5" w:rsidRPr="00C17BFF" w:rsidRDefault="001811C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72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811C5" w:rsidRPr="00D066F1" w:rsidRDefault="001811C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и яблок</w:t>
            </w:r>
          </w:p>
        </w:tc>
        <w:tc>
          <w:tcPr>
            <w:tcW w:w="2272" w:type="dxa"/>
            <w:vAlign w:val="center"/>
          </w:tcPr>
          <w:p w:rsidR="006D445A" w:rsidRPr="00D066F1" w:rsidRDefault="009A0ECF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6-85</w:t>
            </w:r>
          </w:p>
        </w:tc>
        <w:tc>
          <w:tcPr>
            <w:tcW w:w="2520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-85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6D445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82CBF">
              <w:rPr>
                <w:rFonts w:ascii="Times New Roman" w:hAnsi="Times New Roman" w:cs="Times New Roman"/>
                <w:sz w:val="28"/>
                <w:szCs w:val="28"/>
              </w:rPr>
              <w:t>с рыбными консервами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0E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2272" w:type="dxa"/>
            <w:vAlign w:val="center"/>
          </w:tcPr>
          <w:p w:rsidR="006D445A" w:rsidRPr="00D066F1" w:rsidRDefault="00123FBE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0E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20" w:type="dxa"/>
            <w:vAlign w:val="center"/>
          </w:tcPr>
          <w:p w:rsidR="006D445A" w:rsidRPr="00D066F1" w:rsidRDefault="003B7326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-77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B7326">
              <w:rPr>
                <w:rFonts w:ascii="Times New Roman" w:hAnsi="Times New Roman" w:cs="Times New Roman"/>
                <w:sz w:val="28"/>
                <w:szCs w:val="28"/>
              </w:rPr>
              <w:t>-77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с лимоном</w:t>
            </w:r>
          </w:p>
        </w:tc>
        <w:tc>
          <w:tcPr>
            <w:tcW w:w="2272" w:type="dxa"/>
            <w:vAlign w:val="center"/>
          </w:tcPr>
          <w:p w:rsidR="006D445A" w:rsidRPr="00D066F1" w:rsidRDefault="009A0ECF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6-49</w:t>
            </w:r>
          </w:p>
        </w:tc>
        <w:tc>
          <w:tcPr>
            <w:tcW w:w="2520" w:type="dxa"/>
            <w:vAlign w:val="center"/>
          </w:tcPr>
          <w:p w:rsidR="006D445A" w:rsidRPr="00D066F1" w:rsidRDefault="003B7326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6-49</w:t>
            </w:r>
          </w:p>
        </w:tc>
      </w:tr>
      <w:tr w:rsidR="006D445A" w:rsidRPr="00D066F1" w:rsidTr="00123FBE">
        <w:trPr>
          <w:jc w:val="center"/>
        </w:trPr>
        <w:tc>
          <w:tcPr>
            <w:tcW w:w="4104" w:type="dxa"/>
            <w:vAlign w:val="center"/>
          </w:tcPr>
          <w:p w:rsidR="006D445A" w:rsidRPr="00D066F1" w:rsidRDefault="00D82CB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72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520" w:type="dxa"/>
            <w:vAlign w:val="center"/>
          </w:tcPr>
          <w:p w:rsidR="006D445A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D82CBF" w:rsidRPr="00D066F1" w:rsidTr="00123FBE">
        <w:trPr>
          <w:jc w:val="center"/>
        </w:trPr>
        <w:tc>
          <w:tcPr>
            <w:tcW w:w="4104" w:type="dxa"/>
            <w:vAlign w:val="center"/>
          </w:tcPr>
          <w:p w:rsidR="00D82CBF" w:rsidRPr="00D066F1" w:rsidRDefault="00973EA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72" w:type="dxa"/>
            <w:vAlign w:val="center"/>
          </w:tcPr>
          <w:p w:rsidR="00D82CBF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23FBE"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</w:tc>
        <w:tc>
          <w:tcPr>
            <w:tcW w:w="2520" w:type="dxa"/>
            <w:vAlign w:val="center"/>
          </w:tcPr>
          <w:p w:rsidR="00D82CBF" w:rsidRPr="00D066F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13D1" w:rsidRPr="00D066F1" w:rsidTr="00123FBE">
        <w:trPr>
          <w:jc w:val="center"/>
        </w:trPr>
        <w:tc>
          <w:tcPr>
            <w:tcW w:w="4104" w:type="dxa"/>
            <w:vAlign w:val="center"/>
          </w:tcPr>
          <w:p w:rsidR="00F713D1" w:rsidRDefault="00F713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72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vAlign w:val="center"/>
          </w:tcPr>
          <w:p w:rsidR="00F713D1" w:rsidRDefault="00F713D1" w:rsidP="003B7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811C5" w:rsidRPr="00D066F1" w:rsidTr="00123FBE">
        <w:trPr>
          <w:trHeight w:val="563"/>
          <w:jc w:val="center"/>
        </w:trPr>
        <w:tc>
          <w:tcPr>
            <w:tcW w:w="4104" w:type="dxa"/>
            <w:vAlign w:val="center"/>
          </w:tcPr>
          <w:p w:rsidR="001811C5" w:rsidRPr="00D066F1" w:rsidRDefault="001811C5" w:rsidP="0012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72" w:type="dxa"/>
            <w:vAlign w:val="center"/>
          </w:tcPr>
          <w:p w:rsidR="001811C5" w:rsidRPr="00123FBE" w:rsidRDefault="00F713D1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109-75</w:t>
            </w:r>
          </w:p>
        </w:tc>
        <w:tc>
          <w:tcPr>
            <w:tcW w:w="2520" w:type="dxa"/>
            <w:vAlign w:val="center"/>
          </w:tcPr>
          <w:p w:rsidR="001811C5" w:rsidRPr="00123FBE" w:rsidRDefault="003B7326" w:rsidP="003B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713D1">
              <w:rPr>
                <w:rFonts w:ascii="Times New Roman" w:hAnsi="Times New Roman" w:cs="Times New Roman"/>
                <w:b/>
                <w:sz w:val="28"/>
                <w:szCs w:val="28"/>
              </w:rPr>
              <w:t>0-19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951A6"/>
    <w:rsid w:val="000952FE"/>
    <w:rsid w:val="001144A9"/>
    <w:rsid w:val="00123FBE"/>
    <w:rsid w:val="00133FAA"/>
    <w:rsid w:val="001743B8"/>
    <w:rsid w:val="001811C5"/>
    <w:rsid w:val="0018302B"/>
    <w:rsid w:val="001A2C14"/>
    <w:rsid w:val="001B294F"/>
    <w:rsid w:val="001C54A6"/>
    <w:rsid w:val="002763A0"/>
    <w:rsid w:val="00287138"/>
    <w:rsid w:val="002D0BB5"/>
    <w:rsid w:val="00320C0D"/>
    <w:rsid w:val="00343EF2"/>
    <w:rsid w:val="003B7326"/>
    <w:rsid w:val="003E64A7"/>
    <w:rsid w:val="00411D17"/>
    <w:rsid w:val="00426979"/>
    <w:rsid w:val="00483B1A"/>
    <w:rsid w:val="004C7125"/>
    <w:rsid w:val="004D3C49"/>
    <w:rsid w:val="00571685"/>
    <w:rsid w:val="005C428D"/>
    <w:rsid w:val="005D764A"/>
    <w:rsid w:val="005F25AC"/>
    <w:rsid w:val="00640BCB"/>
    <w:rsid w:val="00654E32"/>
    <w:rsid w:val="006D445A"/>
    <w:rsid w:val="00780CA2"/>
    <w:rsid w:val="007E35C8"/>
    <w:rsid w:val="007E6725"/>
    <w:rsid w:val="008953C4"/>
    <w:rsid w:val="008957E7"/>
    <w:rsid w:val="008B36D7"/>
    <w:rsid w:val="00973EAF"/>
    <w:rsid w:val="009A0ECF"/>
    <w:rsid w:val="009D126F"/>
    <w:rsid w:val="009D1B0F"/>
    <w:rsid w:val="009D479D"/>
    <w:rsid w:val="00A24B75"/>
    <w:rsid w:val="00AC44AD"/>
    <w:rsid w:val="00AD00E6"/>
    <w:rsid w:val="00B44297"/>
    <w:rsid w:val="00B76953"/>
    <w:rsid w:val="00B86CC9"/>
    <w:rsid w:val="00B96A52"/>
    <w:rsid w:val="00C16C75"/>
    <w:rsid w:val="00C17BFF"/>
    <w:rsid w:val="00C83835"/>
    <w:rsid w:val="00CA435D"/>
    <w:rsid w:val="00D017C8"/>
    <w:rsid w:val="00D066F1"/>
    <w:rsid w:val="00D16364"/>
    <w:rsid w:val="00D4094D"/>
    <w:rsid w:val="00D56EFF"/>
    <w:rsid w:val="00D775F2"/>
    <w:rsid w:val="00D82CBF"/>
    <w:rsid w:val="00DE1CCD"/>
    <w:rsid w:val="00DF30A6"/>
    <w:rsid w:val="00E17123"/>
    <w:rsid w:val="00E552AD"/>
    <w:rsid w:val="00E64440"/>
    <w:rsid w:val="00EB5B6A"/>
    <w:rsid w:val="00ED066B"/>
    <w:rsid w:val="00EE005E"/>
    <w:rsid w:val="00F02A32"/>
    <w:rsid w:val="00F04B01"/>
    <w:rsid w:val="00F621B5"/>
    <w:rsid w:val="00F713D1"/>
    <w:rsid w:val="00FB6E6E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8710-5C36-4E23-BD0F-93B3149A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48</cp:revision>
  <cp:lastPrinted>2025-01-30T07:38:00Z</cp:lastPrinted>
  <dcterms:created xsi:type="dcterms:W3CDTF">2024-02-14T04:56:00Z</dcterms:created>
  <dcterms:modified xsi:type="dcterms:W3CDTF">2025-04-28T16:50:00Z</dcterms:modified>
</cp:coreProperties>
</file>