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AA" w:rsidRDefault="006A66AA" w:rsidP="006A66A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66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43375" cy="1733550"/>
            <wp:effectExtent l="19050" t="0" r="9525" b="0"/>
            <wp:docPr id="2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52" w:rsidRPr="00D066F1" w:rsidRDefault="00B96A52" w:rsidP="006A66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F1">
        <w:rPr>
          <w:rFonts w:ascii="Times New Roman" w:hAnsi="Times New Roman" w:cs="Times New Roman"/>
          <w:b/>
          <w:sz w:val="28"/>
          <w:szCs w:val="28"/>
        </w:rPr>
        <w:t>Ежедневное меню</w:t>
      </w:r>
    </w:p>
    <w:p w:rsidR="00D066F1" w:rsidRDefault="00D066F1" w:rsidP="00D066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A52" w:rsidRDefault="00B96A52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056D5E">
        <w:rPr>
          <w:rFonts w:ascii="Times New Roman" w:hAnsi="Times New Roman" w:cs="Times New Roman"/>
          <w:sz w:val="28"/>
          <w:szCs w:val="28"/>
        </w:rPr>
        <w:t>«__</w:t>
      </w:r>
      <w:r w:rsidR="00E81CAF">
        <w:rPr>
          <w:rFonts w:ascii="Times New Roman" w:hAnsi="Times New Roman" w:cs="Times New Roman"/>
          <w:sz w:val="28"/>
          <w:szCs w:val="28"/>
        </w:rPr>
        <w:t>08</w:t>
      </w:r>
      <w:r w:rsidR="00056D5E">
        <w:rPr>
          <w:rFonts w:ascii="Times New Roman" w:hAnsi="Times New Roman" w:cs="Times New Roman"/>
          <w:sz w:val="28"/>
          <w:szCs w:val="28"/>
        </w:rPr>
        <w:t xml:space="preserve">_» </w:t>
      </w:r>
      <w:r w:rsidR="00837E0A">
        <w:rPr>
          <w:rFonts w:ascii="Times New Roman" w:hAnsi="Times New Roman" w:cs="Times New Roman"/>
          <w:sz w:val="28"/>
          <w:szCs w:val="28"/>
        </w:rPr>
        <w:t>__</w:t>
      </w:r>
      <w:r w:rsidR="00E81CAF">
        <w:rPr>
          <w:rFonts w:ascii="Times New Roman" w:hAnsi="Times New Roman" w:cs="Times New Roman"/>
          <w:sz w:val="28"/>
          <w:szCs w:val="28"/>
        </w:rPr>
        <w:t>04</w:t>
      </w:r>
      <w:r w:rsidR="00056D5E">
        <w:rPr>
          <w:rFonts w:ascii="Times New Roman" w:hAnsi="Times New Roman" w:cs="Times New Roman"/>
          <w:sz w:val="28"/>
          <w:szCs w:val="28"/>
        </w:rPr>
        <w:t>____</w:t>
      </w:r>
      <w:r w:rsidR="00D066F1">
        <w:rPr>
          <w:rFonts w:ascii="Times New Roman" w:hAnsi="Times New Roman" w:cs="Times New Roman"/>
          <w:sz w:val="28"/>
          <w:szCs w:val="28"/>
        </w:rPr>
        <w:t xml:space="preserve"> </w:t>
      </w:r>
      <w:r w:rsidR="00EB5DE7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6F1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4679"/>
        <w:gridCol w:w="2552"/>
        <w:gridCol w:w="2268"/>
      </w:tblGrid>
      <w:tr w:rsidR="00FD001B" w:rsidRPr="00D066F1" w:rsidTr="00646077">
        <w:trPr>
          <w:trHeight w:val="621"/>
          <w:jc w:val="center"/>
        </w:trPr>
        <w:tc>
          <w:tcPr>
            <w:tcW w:w="4679" w:type="dxa"/>
            <w:vAlign w:val="center"/>
          </w:tcPr>
          <w:p w:rsidR="00D066F1" w:rsidRPr="00FD001B" w:rsidRDefault="00D066F1" w:rsidP="005F10C4">
            <w:pPr>
              <w:spacing w:line="312" w:lineRule="auto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7-11 лет</w:t>
            </w:r>
          </w:p>
        </w:tc>
        <w:tc>
          <w:tcPr>
            <w:tcW w:w="2268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7F3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5F10C4" w:rsidRPr="00D066F1" w:rsidTr="00646077">
        <w:trPr>
          <w:trHeight w:val="621"/>
          <w:jc w:val="center"/>
        </w:trPr>
        <w:tc>
          <w:tcPr>
            <w:tcW w:w="4679" w:type="dxa"/>
            <w:vAlign w:val="center"/>
          </w:tcPr>
          <w:p w:rsidR="005F10C4" w:rsidRPr="00FD001B" w:rsidRDefault="005F10C4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552" w:type="dxa"/>
            <w:vAlign w:val="center"/>
          </w:tcPr>
          <w:p w:rsidR="005F10C4" w:rsidRPr="00FD001B" w:rsidRDefault="005F10C4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2268" w:type="dxa"/>
            <w:vAlign w:val="center"/>
          </w:tcPr>
          <w:p w:rsidR="005F10C4" w:rsidRPr="00FD001B" w:rsidRDefault="005F10C4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FD001B" w:rsidRDefault="00646077" w:rsidP="00D066F1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:rsidR="00646077" w:rsidRPr="00D066F1" w:rsidRDefault="0064607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46077" w:rsidRPr="00D066F1" w:rsidRDefault="0064607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552" w:type="dxa"/>
            <w:vAlign w:val="center"/>
          </w:tcPr>
          <w:p w:rsidR="00646077" w:rsidRPr="00D066F1" w:rsidRDefault="00EB5DE7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D6CC3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8" w:type="dxa"/>
            <w:vAlign w:val="center"/>
          </w:tcPr>
          <w:p w:rsidR="00646077" w:rsidRPr="00D066F1" w:rsidRDefault="00EB5DE7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Плов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булгура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25-97</w:t>
            </w:r>
          </w:p>
        </w:tc>
        <w:tc>
          <w:tcPr>
            <w:tcW w:w="2268" w:type="dxa"/>
            <w:vAlign w:val="center"/>
          </w:tcPr>
          <w:p w:rsidR="00646077" w:rsidRPr="00D066F1" w:rsidRDefault="00CD6CC3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28-35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3-74</w:t>
            </w:r>
          </w:p>
        </w:tc>
        <w:tc>
          <w:tcPr>
            <w:tcW w:w="2268" w:type="dxa"/>
            <w:vAlign w:val="center"/>
          </w:tcPr>
          <w:p w:rsidR="00646077" w:rsidRPr="00D066F1" w:rsidRDefault="00CD6CC3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3-74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646077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  <w:tc>
          <w:tcPr>
            <w:tcW w:w="2268" w:type="dxa"/>
            <w:vAlign w:val="center"/>
          </w:tcPr>
          <w:p w:rsidR="00646077" w:rsidRPr="00D066F1" w:rsidRDefault="00CD6CC3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73588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24-00</w:t>
            </w:r>
          </w:p>
        </w:tc>
        <w:tc>
          <w:tcPr>
            <w:tcW w:w="2268" w:type="dxa"/>
            <w:vAlign w:val="center"/>
          </w:tcPr>
          <w:p w:rsidR="00646077" w:rsidRPr="00D066F1" w:rsidRDefault="00C73588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32-00</w:t>
            </w:r>
          </w:p>
        </w:tc>
      </w:tr>
      <w:tr w:rsidR="0055505E" w:rsidRPr="00D066F1" w:rsidTr="00646077">
        <w:trPr>
          <w:jc w:val="center"/>
        </w:trPr>
        <w:tc>
          <w:tcPr>
            <w:tcW w:w="4679" w:type="dxa"/>
            <w:vAlign w:val="center"/>
          </w:tcPr>
          <w:p w:rsidR="0055505E" w:rsidRDefault="0055505E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5505E" w:rsidRDefault="0055505E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5505E" w:rsidRDefault="0055505E" w:rsidP="00C73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0C4" w:rsidRPr="00D066F1" w:rsidTr="00646077">
        <w:trPr>
          <w:trHeight w:val="590"/>
          <w:jc w:val="center"/>
        </w:trPr>
        <w:tc>
          <w:tcPr>
            <w:tcW w:w="4679" w:type="dxa"/>
            <w:vAlign w:val="center"/>
          </w:tcPr>
          <w:p w:rsidR="005F10C4" w:rsidRPr="00FD001B" w:rsidRDefault="005F10C4" w:rsidP="00FD00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552" w:type="dxa"/>
            <w:vAlign w:val="center"/>
          </w:tcPr>
          <w:p w:rsidR="005F10C4" w:rsidRPr="00D066F1" w:rsidRDefault="00EB5DE7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55505E">
              <w:rPr>
                <w:rFonts w:ascii="Times New Roman" w:hAnsi="Times New Roman" w:cs="Times New Roman"/>
                <w:sz w:val="28"/>
                <w:szCs w:val="28"/>
              </w:rPr>
              <w:t>-63</w:t>
            </w:r>
          </w:p>
        </w:tc>
        <w:tc>
          <w:tcPr>
            <w:tcW w:w="2268" w:type="dxa"/>
            <w:vAlign w:val="center"/>
          </w:tcPr>
          <w:p w:rsidR="005F10C4" w:rsidRPr="00D066F1" w:rsidRDefault="00EB5DE7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D6CC3">
              <w:rPr>
                <w:rFonts w:ascii="Times New Roman" w:hAnsi="Times New Roman" w:cs="Times New Roman"/>
                <w:sz w:val="28"/>
                <w:szCs w:val="28"/>
              </w:rPr>
              <w:t>7-01</w:t>
            </w:r>
          </w:p>
        </w:tc>
      </w:tr>
      <w:tr w:rsidR="005F10C4" w:rsidRPr="00D066F1" w:rsidTr="00646077">
        <w:trPr>
          <w:trHeight w:val="590"/>
          <w:jc w:val="center"/>
        </w:trPr>
        <w:tc>
          <w:tcPr>
            <w:tcW w:w="4679" w:type="dxa"/>
            <w:vAlign w:val="center"/>
          </w:tcPr>
          <w:p w:rsidR="005F10C4" w:rsidRPr="00FD001B" w:rsidRDefault="005F10C4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2552" w:type="dxa"/>
            <w:vAlign w:val="center"/>
          </w:tcPr>
          <w:p w:rsidR="005F10C4" w:rsidRPr="00D066F1" w:rsidRDefault="005F10C4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10C4" w:rsidRPr="00D066F1" w:rsidRDefault="005F10C4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646077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2552" w:type="dxa"/>
            <w:vAlign w:val="center"/>
          </w:tcPr>
          <w:p w:rsidR="00646077" w:rsidRPr="00D066F1" w:rsidRDefault="0064607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5DE7">
              <w:rPr>
                <w:rFonts w:ascii="Times New Roman" w:hAnsi="Times New Roman" w:cs="Times New Roman"/>
                <w:sz w:val="28"/>
                <w:szCs w:val="28"/>
              </w:rPr>
              <w:t>5-19</w:t>
            </w:r>
          </w:p>
        </w:tc>
        <w:tc>
          <w:tcPr>
            <w:tcW w:w="2268" w:type="dxa"/>
            <w:vAlign w:val="center"/>
          </w:tcPr>
          <w:p w:rsidR="00646077" w:rsidRPr="00D066F1" w:rsidRDefault="0064607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0C4" w:rsidRPr="00D066F1" w:rsidTr="00646077">
        <w:trPr>
          <w:trHeight w:val="558"/>
          <w:jc w:val="center"/>
        </w:trPr>
        <w:tc>
          <w:tcPr>
            <w:tcW w:w="4679" w:type="dxa"/>
            <w:vAlign w:val="center"/>
          </w:tcPr>
          <w:p w:rsidR="005F10C4" w:rsidRPr="00D066F1" w:rsidRDefault="007F364A" w:rsidP="00C17B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F10C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</w:tc>
        <w:tc>
          <w:tcPr>
            <w:tcW w:w="2552" w:type="dxa"/>
            <w:vAlign w:val="center"/>
          </w:tcPr>
          <w:p w:rsidR="005F10C4" w:rsidRPr="00D066F1" w:rsidRDefault="00EB5DE7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81-82</w:t>
            </w:r>
          </w:p>
        </w:tc>
        <w:tc>
          <w:tcPr>
            <w:tcW w:w="2268" w:type="dxa"/>
            <w:vAlign w:val="center"/>
          </w:tcPr>
          <w:p w:rsidR="005F10C4" w:rsidRPr="00D066F1" w:rsidRDefault="005F10C4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0C4" w:rsidRPr="00D066F1" w:rsidTr="00646077">
        <w:trPr>
          <w:trHeight w:val="558"/>
          <w:jc w:val="center"/>
        </w:trPr>
        <w:tc>
          <w:tcPr>
            <w:tcW w:w="4679" w:type="dxa"/>
            <w:vAlign w:val="center"/>
          </w:tcPr>
          <w:p w:rsidR="005F10C4" w:rsidRPr="00C17BFF" w:rsidRDefault="005F10C4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552" w:type="dxa"/>
            <w:vAlign w:val="center"/>
          </w:tcPr>
          <w:p w:rsidR="005F10C4" w:rsidRPr="00D066F1" w:rsidRDefault="005F10C4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10C4" w:rsidRPr="00D066F1" w:rsidRDefault="005F10C4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капусты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3-70</w:t>
            </w:r>
          </w:p>
        </w:tc>
        <w:tc>
          <w:tcPr>
            <w:tcW w:w="2268" w:type="dxa"/>
            <w:vAlign w:val="center"/>
          </w:tcPr>
          <w:p w:rsidR="00646077" w:rsidRPr="00D066F1" w:rsidRDefault="00EB5DE7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6CC3">
              <w:rPr>
                <w:rFonts w:ascii="Times New Roman" w:hAnsi="Times New Roman" w:cs="Times New Roman"/>
                <w:sz w:val="28"/>
                <w:szCs w:val="28"/>
              </w:rPr>
              <w:t>-70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из овощей с фрикадельками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18-78</w:t>
            </w:r>
          </w:p>
        </w:tc>
        <w:tc>
          <w:tcPr>
            <w:tcW w:w="2268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20-64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рассыпчатая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6-40</w:t>
            </w:r>
          </w:p>
        </w:tc>
        <w:tc>
          <w:tcPr>
            <w:tcW w:w="2268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6-40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Бефстроганов из мяса кур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23-56</w:t>
            </w:r>
          </w:p>
        </w:tc>
        <w:tc>
          <w:tcPr>
            <w:tcW w:w="2268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25-56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2-64</w:t>
            </w:r>
          </w:p>
        </w:tc>
        <w:tc>
          <w:tcPr>
            <w:tcW w:w="2268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2-64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12-40</w:t>
            </w:r>
          </w:p>
        </w:tc>
        <w:tc>
          <w:tcPr>
            <w:tcW w:w="2268" w:type="dxa"/>
            <w:vAlign w:val="center"/>
          </w:tcPr>
          <w:p w:rsidR="00646077" w:rsidRPr="00D066F1" w:rsidRDefault="00650998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12-40</w:t>
            </w:r>
          </w:p>
        </w:tc>
      </w:tr>
      <w:tr w:rsidR="0055505E" w:rsidRPr="00D066F1" w:rsidTr="00646077">
        <w:trPr>
          <w:jc w:val="center"/>
        </w:trPr>
        <w:tc>
          <w:tcPr>
            <w:tcW w:w="4679" w:type="dxa"/>
            <w:vAlign w:val="center"/>
          </w:tcPr>
          <w:p w:rsidR="0055505E" w:rsidRDefault="00CD6CC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552" w:type="dxa"/>
            <w:vAlign w:val="center"/>
          </w:tcPr>
          <w:p w:rsidR="0055505E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  <w:tc>
          <w:tcPr>
            <w:tcW w:w="2268" w:type="dxa"/>
            <w:vAlign w:val="center"/>
          </w:tcPr>
          <w:p w:rsidR="0055505E" w:rsidRDefault="00650998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</w:tr>
      <w:tr w:rsidR="00CD6CC3" w:rsidRPr="00D066F1" w:rsidTr="00646077">
        <w:trPr>
          <w:jc w:val="center"/>
        </w:trPr>
        <w:tc>
          <w:tcPr>
            <w:tcW w:w="4679" w:type="dxa"/>
            <w:vAlign w:val="center"/>
          </w:tcPr>
          <w:p w:rsidR="00CD6CC3" w:rsidRDefault="00C73588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552" w:type="dxa"/>
            <w:vAlign w:val="center"/>
          </w:tcPr>
          <w:p w:rsidR="00CD6CC3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24-00</w:t>
            </w:r>
          </w:p>
        </w:tc>
        <w:tc>
          <w:tcPr>
            <w:tcW w:w="2268" w:type="dxa"/>
            <w:vAlign w:val="center"/>
          </w:tcPr>
          <w:p w:rsidR="00CD6CC3" w:rsidRDefault="00EB5DE7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50998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5F10C4" w:rsidRPr="00D066F1" w:rsidTr="00646077">
        <w:trPr>
          <w:trHeight w:val="563"/>
          <w:jc w:val="center"/>
        </w:trPr>
        <w:tc>
          <w:tcPr>
            <w:tcW w:w="4679" w:type="dxa"/>
            <w:vAlign w:val="center"/>
          </w:tcPr>
          <w:p w:rsidR="005F10C4" w:rsidRPr="00D066F1" w:rsidRDefault="005F10C4" w:rsidP="00C17B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552" w:type="dxa"/>
            <w:vAlign w:val="center"/>
          </w:tcPr>
          <w:p w:rsidR="005F10C4" w:rsidRPr="00D066F1" w:rsidRDefault="00200802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94-40</w:t>
            </w:r>
          </w:p>
        </w:tc>
        <w:tc>
          <w:tcPr>
            <w:tcW w:w="2268" w:type="dxa"/>
            <w:vAlign w:val="center"/>
          </w:tcPr>
          <w:p w:rsidR="005F10C4" w:rsidRPr="00D066F1" w:rsidRDefault="00EB5DE7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101-26</w:t>
            </w:r>
          </w:p>
        </w:tc>
      </w:tr>
    </w:tbl>
    <w:p w:rsidR="00D066F1" w:rsidRPr="00B96A52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066F1" w:rsidRPr="00B96A52" w:rsidSect="00D066F1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6A52"/>
    <w:rsid w:val="0002101B"/>
    <w:rsid w:val="000310B9"/>
    <w:rsid w:val="0003497D"/>
    <w:rsid w:val="00056D5E"/>
    <w:rsid w:val="000738A3"/>
    <w:rsid w:val="000E557F"/>
    <w:rsid w:val="001A2F45"/>
    <w:rsid w:val="001B294F"/>
    <w:rsid w:val="00200802"/>
    <w:rsid w:val="00240399"/>
    <w:rsid w:val="00320C0D"/>
    <w:rsid w:val="003C55A6"/>
    <w:rsid w:val="003F2578"/>
    <w:rsid w:val="00426979"/>
    <w:rsid w:val="0044678D"/>
    <w:rsid w:val="00455829"/>
    <w:rsid w:val="00481845"/>
    <w:rsid w:val="004C2D60"/>
    <w:rsid w:val="004D3C49"/>
    <w:rsid w:val="005076A3"/>
    <w:rsid w:val="00514C07"/>
    <w:rsid w:val="00543F1E"/>
    <w:rsid w:val="0055505E"/>
    <w:rsid w:val="005F10C4"/>
    <w:rsid w:val="00605E8F"/>
    <w:rsid w:val="00646077"/>
    <w:rsid w:val="00650998"/>
    <w:rsid w:val="006A3899"/>
    <w:rsid w:val="006A66AA"/>
    <w:rsid w:val="00760406"/>
    <w:rsid w:val="007B2A60"/>
    <w:rsid w:val="007C1293"/>
    <w:rsid w:val="007F364A"/>
    <w:rsid w:val="00821070"/>
    <w:rsid w:val="00837E0A"/>
    <w:rsid w:val="008953C4"/>
    <w:rsid w:val="0092661B"/>
    <w:rsid w:val="009B685C"/>
    <w:rsid w:val="009C66C1"/>
    <w:rsid w:val="00A24B75"/>
    <w:rsid w:val="00A318AB"/>
    <w:rsid w:val="00A5279F"/>
    <w:rsid w:val="00A94B49"/>
    <w:rsid w:val="00AD2460"/>
    <w:rsid w:val="00AD6B66"/>
    <w:rsid w:val="00B21B7A"/>
    <w:rsid w:val="00B96A52"/>
    <w:rsid w:val="00BF38BE"/>
    <w:rsid w:val="00BF758A"/>
    <w:rsid w:val="00C106FA"/>
    <w:rsid w:val="00C17BFF"/>
    <w:rsid w:val="00C46B98"/>
    <w:rsid w:val="00C522A9"/>
    <w:rsid w:val="00C53875"/>
    <w:rsid w:val="00C73588"/>
    <w:rsid w:val="00CD6CC3"/>
    <w:rsid w:val="00D05BFC"/>
    <w:rsid w:val="00D066F1"/>
    <w:rsid w:val="00D35103"/>
    <w:rsid w:val="00D747E1"/>
    <w:rsid w:val="00DE1CCD"/>
    <w:rsid w:val="00E65CC0"/>
    <w:rsid w:val="00E81CAF"/>
    <w:rsid w:val="00EB5DE7"/>
    <w:rsid w:val="00EB7CB4"/>
    <w:rsid w:val="00EE4703"/>
    <w:rsid w:val="00EF06C9"/>
    <w:rsid w:val="00FD001B"/>
    <w:rsid w:val="00FE6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6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8E35A-5B16-493B-914D-4FC76A3DC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Наталья Лупова</cp:lastModifiedBy>
  <cp:revision>43</cp:revision>
  <cp:lastPrinted>2025-01-30T07:41:00Z</cp:lastPrinted>
  <dcterms:created xsi:type="dcterms:W3CDTF">2024-02-14T04:58:00Z</dcterms:created>
  <dcterms:modified xsi:type="dcterms:W3CDTF">2025-04-28T16:44:00Z</dcterms:modified>
</cp:coreProperties>
</file>