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AA" w:rsidRDefault="006A66AA" w:rsidP="006A66A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66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2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6A66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52689D">
        <w:rPr>
          <w:rFonts w:ascii="Times New Roman" w:hAnsi="Times New Roman" w:cs="Times New Roman"/>
          <w:sz w:val="28"/>
          <w:szCs w:val="28"/>
        </w:rPr>
        <w:t>«_18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837E0A">
        <w:rPr>
          <w:rFonts w:ascii="Times New Roman" w:hAnsi="Times New Roman" w:cs="Times New Roman"/>
          <w:sz w:val="28"/>
          <w:szCs w:val="28"/>
        </w:rPr>
        <w:t>__</w:t>
      </w:r>
      <w:r w:rsidR="00E81CAF">
        <w:rPr>
          <w:rFonts w:ascii="Times New Roman" w:hAnsi="Times New Roman" w:cs="Times New Roman"/>
          <w:sz w:val="28"/>
          <w:szCs w:val="28"/>
        </w:rPr>
        <w:t>04</w:t>
      </w:r>
      <w:r w:rsidR="00056D5E">
        <w:rPr>
          <w:rFonts w:ascii="Times New Roman" w:hAnsi="Times New Roman" w:cs="Times New Roman"/>
          <w:sz w:val="28"/>
          <w:szCs w:val="28"/>
        </w:rPr>
        <w:t>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EB5DE7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679"/>
        <w:gridCol w:w="2552"/>
        <w:gridCol w:w="2268"/>
      </w:tblGrid>
      <w:tr w:rsidR="00FD001B" w:rsidRPr="00D066F1" w:rsidTr="00646077">
        <w:trPr>
          <w:trHeight w:val="621"/>
          <w:jc w:val="center"/>
        </w:trPr>
        <w:tc>
          <w:tcPr>
            <w:tcW w:w="4679" w:type="dxa"/>
            <w:vAlign w:val="center"/>
          </w:tcPr>
          <w:p w:rsidR="00D066F1" w:rsidRPr="00FD001B" w:rsidRDefault="00D066F1" w:rsidP="005F10C4">
            <w:pPr>
              <w:spacing w:line="312" w:lineRule="auto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268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F3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F10C4" w:rsidRPr="00D066F1" w:rsidTr="00646077">
        <w:trPr>
          <w:trHeight w:val="621"/>
          <w:jc w:val="center"/>
        </w:trPr>
        <w:tc>
          <w:tcPr>
            <w:tcW w:w="4679" w:type="dxa"/>
            <w:vAlign w:val="center"/>
          </w:tcPr>
          <w:p w:rsidR="005F10C4" w:rsidRPr="00FD001B" w:rsidRDefault="005F10C4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552" w:type="dxa"/>
            <w:vAlign w:val="center"/>
          </w:tcPr>
          <w:p w:rsidR="005F10C4" w:rsidRPr="00FD001B" w:rsidRDefault="005F10C4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268" w:type="dxa"/>
            <w:vAlign w:val="center"/>
          </w:tcPr>
          <w:p w:rsidR="005F10C4" w:rsidRPr="00FD001B" w:rsidRDefault="005F10C4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FD001B" w:rsidRDefault="00646077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646077" w:rsidRPr="00D066F1" w:rsidRDefault="0064607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46077" w:rsidRPr="00D066F1" w:rsidRDefault="0064607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552" w:type="dxa"/>
            <w:vAlign w:val="center"/>
          </w:tcPr>
          <w:p w:rsidR="00646077" w:rsidRPr="00D066F1" w:rsidRDefault="00EB5DE7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6CC3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  <w:vAlign w:val="center"/>
          </w:tcPr>
          <w:p w:rsidR="00646077" w:rsidRPr="00D066F1" w:rsidRDefault="00EB5DE7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булгура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25-97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28-35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64607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73588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24-00</w:t>
            </w:r>
          </w:p>
        </w:tc>
        <w:tc>
          <w:tcPr>
            <w:tcW w:w="2268" w:type="dxa"/>
            <w:vAlign w:val="center"/>
          </w:tcPr>
          <w:p w:rsidR="00646077" w:rsidRPr="00D066F1" w:rsidRDefault="00C73588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</w:tr>
      <w:tr w:rsidR="0055505E" w:rsidRPr="00D066F1" w:rsidTr="00646077">
        <w:trPr>
          <w:jc w:val="center"/>
        </w:trPr>
        <w:tc>
          <w:tcPr>
            <w:tcW w:w="4679" w:type="dxa"/>
            <w:vAlign w:val="center"/>
          </w:tcPr>
          <w:p w:rsidR="0055505E" w:rsidRDefault="0055505E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5505E" w:rsidRDefault="0055505E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5505E" w:rsidRDefault="0055505E" w:rsidP="00C7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C4" w:rsidRPr="00D066F1" w:rsidTr="00646077">
        <w:trPr>
          <w:trHeight w:val="590"/>
          <w:jc w:val="center"/>
        </w:trPr>
        <w:tc>
          <w:tcPr>
            <w:tcW w:w="4679" w:type="dxa"/>
            <w:vAlign w:val="center"/>
          </w:tcPr>
          <w:p w:rsidR="005F10C4" w:rsidRPr="00FD001B" w:rsidRDefault="005F10C4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552" w:type="dxa"/>
            <w:vAlign w:val="center"/>
          </w:tcPr>
          <w:p w:rsidR="005F10C4" w:rsidRPr="00D066F1" w:rsidRDefault="00EB5DE7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55505E">
              <w:rPr>
                <w:rFonts w:ascii="Times New Roman" w:hAnsi="Times New Roman" w:cs="Times New Roman"/>
                <w:sz w:val="28"/>
                <w:szCs w:val="28"/>
              </w:rPr>
              <w:t>-63</w:t>
            </w:r>
          </w:p>
        </w:tc>
        <w:tc>
          <w:tcPr>
            <w:tcW w:w="2268" w:type="dxa"/>
            <w:vAlign w:val="center"/>
          </w:tcPr>
          <w:p w:rsidR="005F10C4" w:rsidRPr="00D066F1" w:rsidRDefault="00EB5DE7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6CC3">
              <w:rPr>
                <w:rFonts w:ascii="Times New Roman" w:hAnsi="Times New Roman" w:cs="Times New Roman"/>
                <w:sz w:val="28"/>
                <w:szCs w:val="28"/>
              </w:rPr>
              <w:t>7-01</w:t>
            </w:r>
          </w:p>
        </w:tc>
      </w:tr>
      <w:tr w:rsidR="005F10C4" w:rsidRPr="00D066F1" w:rsidTr="00646077">
        <w:trPr>
          <w:trHeight w:val="590"/>
          <w:jc w:val="center"/>
        </w:trPr>
        <w:tc>
          <w:tcPr>
            <w:tcW w:w="4679" w:type="dxa"/>
            <w:vAlign w:val="center"/>
          </w:tcPr>
          <w:p w:rsidR="005F10C4" w:rsidRPr="00FD001B" w:rsidRDefault="005F10C4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552" w:type="dxa"/>
            <w:vAlign w:val="center"/>
          </w:tcPr>
          <w:p w:rsidR="005F10C4" w:rsidRPr="00D066F1" w:rsidRDefault="005F10C4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0C4" w:rsidRPr="00D066F1" w:rsidRDefault="005F10C4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64607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2552" w:type="dxa"/>
            <w:vAlign w:val="center"/>
          </w:tcPr>
          <w:p w:rsidR="00646077" w:rsidRPr="00D066F1" w:rsidRDefault="0064607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5DE7">
              <w:rPr>
                <w:rFonts w:ascii="Times New Roman" w:hAnsi="Times New Roman" w:cs="Times New Roman"/>
                <w:sz w:val="28"/>
                <w:szCs w:val="28"/>
              </w:rPr>
              <w:t>5-19</w:t>
            </w:r>
          </w:p>
        </w:tc>
        <w:tc>
          <w:tcPr>
            <w:tcW w:w="2268" w:type="dxa"/>
            <w:vAlign w:val="center"/>
          </w:tcPr>
          <w:p w:rsidR="00646077" w:rsidRPr="00D066F1" w:rsidRDefault="0064607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C4" w:rsidRPr="00D066F1" w:rsidTr="00646077">
        <w:trPr>
          <w:trHeight w:val="558"/>
          <w:jc w:val="center"/>
        </w:trPr>
        <w:tc>
          <w:tcPr>
            <w:tcW w:w="4679" w:type="dxa"/>
            <w:vAlign w:val="center"/>
          </w:tcPr>
          <w:p w:rsidR="005F10C4" w:rsidRPr="00D066F1" w:rsidRDefault="007F364A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10C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552" w:type="dxa"/>
            <w:vAlign w:val="center"/>
          </w:tcPr>
          <w:p w:rsidR="005F10C4" w:rsidRPr="00D066F1" w:rsidRDefault="00EB5DE7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2268" w:type="dxa"/>
            <w:vAlign w:val="center"/>
          </w:tcPr>
          <w:p w:rsidR="005F10C4" w:rsidRPr="00D066F1" w:rsidRDefault="005F10C4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C4" w:rsidRPr="00D066F1" w:rsidTr="00646077">
        <w:trPr>
          <w:trHeight w:val="558"/>
          <w:jc w:val="center"/>
        </w:trPr>
        <w:tc>
          <w:tcPr>
            <w:tcW w:w="4679" w:type="dxa"/>
            <w:vAlign w:val="center"/>
          </w:tcPr>
          <w:p w:rsidR="005F10C4" w:rsidRPr="00C17BFF" w:rsidRDefault="005F10C4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552" w:type="dxa"/>
            <w:vAlign w:val="center"/>
          </w:tcPr>
          <w:p w:rsidR="005F10C4" w:rsidRPr="00D066F1" w:rsidRDefault="005F10C4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0C4" w:rsidRPr="00D066F1" w:rsidRDefault="005F10C4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3-70</w:t>
            </w:r>
          </w:p>
        </w:tc>
        <w:tc>
          <w:tcPr>
            <w:tcW w:w="2268" w:type="dxa"/>
            <w:vAlign w:val="center"/>
          </w:tcPr>
          <w:p w:rsidR="00646077" w:rsidRPr="00D066F1" w:rsidRDefault="00EB5DE7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6CC3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из овощей с фрикадельками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18-78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20-64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рассыпчатая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6-40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6-40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мяса кур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23-56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25-56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2-64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2-64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  <w:tc>
          <w:tcPr>
            <w:tcW w:w="2268" w:type="dxa"/>
            <w:vAlign w:val="center"/>
          </w:tcPr>
          <w:p w:rsidR="00646077" w:rsidRPr="00D066F1" w:rsidRDefault="00650998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</w:tr>
      <w:tr w:rsidR="0055505E" w:rsidRPr="00D066F1" w:rsidTr="00646077">
        <w:trPr>
          <w:jc w:val="center"/>
        </w:trPr>
        <w:tc>
          <w:tcPr>
            <w:tcW w:w="4679" w:type="dxa"/>
            <w:vAlign w:val="center"/>
          </w:tcPr>
          <w:p w:rsidR="0055505E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552" w:type="dxa"/>
            <w:vAlign w:val="center"/>
          </w:tcPr>
          <w:p w:rsidR="0055505E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268" w:type="dxa"/>
            <w:vAlign w:val="center"/>
          </w:tcPr>
          <w:p w:rsidR="0055505E" w:rsidRDefault="00650998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CD6CC3" w:rsidRPr="00D066F1" w:rsidTr="00646077">
        <w:trPr>
          <w:jc w:val="center"/>
        </w:trPr>
        <w:tc>
          <w:tcPr>
            <w:tcW w:w="4679" w:type="dxa"/>
            <w:vAlign w:val="center"/>
          </w:tcPr>
          <w:p w:rsidR="00CD6CC3" w:rsidRDefault="00C73588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552" w:type="dxa"/>
            <w:vAlign w:val="center"/>
          </w:tcPr>
          <w:p w:rsidR="00CD6CC3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24-00</w:t>
            </w:r>
          </w:p>
        </w:tc>
        <w:tc>
          <w:tcPr>
            <w:tcW w:w="2268" w:type="dxa"/>
            <w:vAlign w:val="center"/>
          </w:tcPr>
          <w:p w:rsidR="00CD6CC3" w:rsidRDefault="00EB5DE7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5099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5F10C4" w:rsidRPr="00D066F1" w:rsidTr="00646077">
        <w:trPr>
          <w:trHeight w:val="563"/>
          <w:jc w:val="center"/>
        </w:trPr>
        <w:tc>
          <w:tcPr>
            <w:tcW w:w="4679" w:type="dxa"/>
            <w:vAlign w:val="center"/>
          </w:tcPr>
          <w:p w:rsidR="005F10C4" w:rsidRPr="00D066F1" w:rsidRDefault="005F10C4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2" w:type="dxa"/>
            <w:vAlign w:val="center"/>
          </w:tcPr>
          <w:p w:rsidR="005F10C4" w:rsidRPr="00D066F1" w:rsidRDefault="00200802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94-40</w:t>
            </w:r>
          </w:p>
        </w:tc>
        <w:tc>
          <w:tcPr>
            <w:tcW w:w="2268" w:type="dxa"/>
            <w:vAlign w:val="center"/>
          </w:tcPr>
          <w:p w:rsidR="005F10C4" w:rsidRPr="00D066F1" w:rsidRDefault="00EB5DE7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101-26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2101B"/>
    <w:rsid w:val="000310B9"/>
    <w:rsid w:val="0003497D"/>
    <w:rsid w:val="00056D5E"/>
    <w:rsid w:val="000738A3"/>
    <w:rsid w:val="000E557F"/>
    <w:rsid w:val="001A2F45"/>
    <w:rsid w:val="001B294F"/>
    <w:rsid w:val="00200802"/>
    <w:rsid w:val="00240399"/>
    <w:rsid w:val="00277C15"/>
    <w:rsid w:val="00320C0D"/>
    <w:rsid w:val="003C55A6"/>
    <w:rsid w:val="003F2578"/>
    <w:rsid w:val="00426979"/>
    <w:rsid w:val="0044678D"/>
    <w:rsid w:val="00455829"/>
    <w:rsid w:val="00481845"/>
    <w:rsid w:val="004C2D60"/>
    <w:rsid w:val="004D3C49"/>
    <w:rsid w:val="005076A3"/>
    <w:rsid w:val="00514C07"/>
    <w:rsid w:val="0052689D"/>
    <w:rsid w:val="00543F1E"/>
    <w:rsid w:val="0055505E"/>
    <w:rsid w:val="005F10C4"/>
    <w:rsid w:val="00605E8F"/>
    <w:rsid w:val="00646077"/>
    <w:rsid w:val="00650998"/>
    <w:rsid w:val="006A3899"/>
    <w:rsid w:val="006A66AA"/>
    <w:rsid w:val="00760406"/>
    <w:rsid w:val="007B2A60"/>
    <w:rsid w:val="007C1293"/>
    <w:rsid w:val="007F364A"/>
    <w:rsid w:val="00821070"/>
    <w:rsid w:val="00837E0A"/>
    <w:rsid w:val="008953C4"/>
    <w:rsid w:val="0092661B"/>
    <w:rsid w:val="009B685C"/>
    <w:rsid w:val="009C66C1"/>
    <w:rsid w:val="00A24B75"/>
    <w:rsid w:val="00A318AB"/>
    <w:rsid w:val="00A5279F"/>
    <w:rsid w:val="00A94B49"/>
    <w:rsid w:val="00AD2460"/>
    <w:rsid w:val="00AD6B66"/>
    <w:rsid w:val="00B21B7A"/>
    <w:rsid w:val="00B96A52"/>
    <w:rsid w:val="00BF38BE"/>
    <w:rsid w:val="00BF758A"/>
    <w:rsid w:val="00C106FA"/>
    <w:rsid w:val="00C17BFF"/>
    <w:rsid w:val="00C46B98"/>
    <w:rsid w:val="00C522A9"/>
    <w:rsid w:val="00C53875"/>
    <w:rsid w:val="00C73588"/>
    <w:rsid w:val="00CD6CC3"/>
    <w:rsid w:val="00D05BFC"/>
    <w:rsid w:val="00D066F1"/>
    <w:rsid w:val="00D35103"/>
    <w:rsid w:val="00D747E1"/>
    <w:rsid w:val="00DE1CCD"/>
    <w:rsid w:val="00E65CC0"/>
    <w:rsid w:val="00E81CAF"/>
    <w:rsid w:val="00EB5DE7"/>
    <w:rsid w:val="00EB7CB4"/>
    <w:rsid w:val="00EE4703"/>
    <w:rsid w:val="00EF06C9"/>
    <w:rsid w:val="00FD001B"/>
    <w:rsid w:val="00FE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25E9D-3BE9-4053-A309-FF3FEF3E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Наталья Лупова</cp:lastModifiedBy>
  <cp:revision>45</cp:revision>
  <cp:lastPrinted>2025-01-30T07:41:00Z</cp:lastPrinted>
  <dcterms:created xsi:type="dcterms:W3CDTF">2024-02-14T04:58:00Z</dcterms:created>
  <dcterms:modified xsi:type="dcterms:W3CDTF">2025-04-28T16:53:00Z</dcterms:modified>
</cp:coreProperties>
</file>